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1EA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 I OSK 1691/17, Rozstrzygnięcie w przedmiocie przyznania zasiłku celowego. - Wyrok Naczelnego Sądu Administracyjnego LEX nr 2480305 - wyrok z dnia 20 grudnia 2017 r.</w:t>
      </w:r>
    </w:p>
    <w:p w14:paraId="744E7BE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1F461CE" w14:textId="77777777" w:rsidR="006A2605" w:rsidRPr="006A2605" w:rsidRDefault="006A2605" w:rsidP="006A260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Rozstrzygnięcie w przedmiocie przyznania zasiłku celowego podejmowane jest przez organy w ramach uznania administracyjnego. Sam fakt spełnienia ustawowych kryteriów nie oznacza automatycznego przyznania osobie zainteresowanej zasiłku celowego i to w wysokości zgodnej z jej oczekiwaniami. Ponadto, zgodnie z art. 3 ust. 3 u.p.s. rodzaj, forma i rozmiar świadczenia powinny być odpowiednie do okoliczności uzasadniających udzielenie pomocy. Powyższe prowadzi do wniosku, że udzielając świadczeńz pomocy społecznej organ kieruje się ogólną zasadą dostosowywania rodzaju, formy i rozmiaru świadczeń do okoliczności konkretnej sprawy, jak również uwzględniania potrzeb osób korzystających z pomocy, jeżeli potrzeby te odpowiadają celom i możliwościom pomocy społecznej.</w:t>
      </w:r>
    </w:p>
    <w:p w14:paraId="1758CC51" w14:textId="77777777" w:rsidR="006A2605" w:rsidRPr="006A2605" w:rsidRDefault="006A2605" w:rsidP="006A260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Rolą pomocy społecznej nie jest stałe dostarczanie obywatelom środków utrzymania ani pokrywanie wszelkich wydatków przez nich ponoszonych, lecz wyłącznie - jak to ujęto w art. 2 ust. 1 i art. 3 ust. 1 u.p.s.</w:t>
      </w:r>
    </w:p>
    <w:p w14:paraId="44A306E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umożliwienie przezwyciężenia trudnej sytuacji życiowej oraz wspieranie w wysiłkach zmierzających do zaspokajania niezbędnych potrzeb. Środki pozostające w dyspozycji pomocy społecznej są ograniczone, a więc powinny być rozdysponowywane w sposób racjonalny, przede wszystkim z uwzględnieniem zasad sprawiedliwości społecznej (art. 2 Konstytucji RP) i solidarności (preambuła Konstytucji RP). Organy pomocy społecznej są zatem upoważnione do limitowania rozmiaru przyznawanych świadczeń.</w:t>
      </w:r>
    </w:p>
    <w:p w14:paraId="3D4CEE1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 I OSK1998/17, Zasada dwuinstancyjności postępowania w zakresie postępowania dowodowego. Interpretacja przesłanki „szczególnie uzasadnionych przypadków". - Wyrok Naczelnego Sądu Administracyjnego LEX nr 2465201 - wyrok z dnia 20 grudnia 2017 r.</w:t>
      </w:r>
    </w:p>
    <w:p w14:paraId="4B55B85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28E14AF" w14:textId="77777777" w:rsidR="006A2605" w:rsidRPr="006A2605" w:rsidRDefault="006A2605" w:rsidP="006A260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 odwoławczy nie przeprowadza w całości własnego, odrębnego postępowania dowodowego. Jest uprawniony i równocześnie zobowiązany do samodzielnej oceny zgromadzonego przez organ pierwszej instancji materiału dowodowego. Zgodnie z zasadą swobodnej oceny dowodów może wyciągnąć odmienne wnioski, ale może także podzielić w całości stanowisko organu pierwszej instancji.</w:t>
      </w:r>
    </w:p>
    <w:p w14:paraId="0FBC5C10" w14:textId="77777777" w:rsidR="006A2605" w:rsidRPr="006A2605" w:rsidRDefault="006A2605" w:rsidP="006A260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Odstępstwo od konieczności spełnienia kryterium dochodowego powoduje, że przyznanie pomocy, w sytuacji ograniczonych środków finansowych i dużej liczby uprawnionych oraz osób oczekujących na wsparcie, wymaga wyjątkowych okoliczności.</w:t>
      </w:r>
    </w:p>
    <w:p w14:paraId="4824872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 I OSK 1522/17, Opłata za pobyt w domu pomocy społecznej. - Wyrok Naczelnego Sądu Administracyjnego LEX nr 2473664 - wyrok z dnia 19 grudnia 2017 r.</w:t>
      </w:r>
    </w:p>
    <w:p w14:paraId="3C62165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9FF2D3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To gmina ponosi opłatę za pobyt osoby w domu pomocy społecznej, który rozpoczyna się w chwili przyjęcia do tej placówki, jeżeli opłaty nie zostały ustalone lub wniesione. Natomiast </w:t>
      </w:r>
      <w:r w:rsidRPr="006A2605">
        <w:rPr>
          <w:rFonts w:ascii="Times New Roman" w:eastAsia="Times New Roman" w:hAnsi="Times New Roman" w:cs="Times New Roman"/>
          <w:sz w:val="24"/>
          <w:szCs w:val="24"/>
          <w:lang w:eastAsia="pl-PL"/>
        </w:rPr>
        <w:lastRenderedPageBreak/>
        <w:t>gmina ponosi opłaty zastępczo w przypadku niewywiązywania się osób, o których mowa w art. 61 ust. 2 pkt 1 i 2 oraz ust. 2a u.p.s., z opłaty za pobyt w domu pomocy społecznej. W takim przypadku gminie przysługuje prawo dochodzenia zwrotu poniesionych kosztów (art. 61 ust. 3 ustawy). Oznacza to, że aby uznać, iż opłaty zostały poniesione przez gminę zastępczo, to w chwili ich poniesienia muszą być one wcześniej skonkretyzowane w drodze umowy lub decyzji administracyjnej ustalającej opłatę.</w:t>
      </w:r>
    </w:p>
    <w:p w14:paraId="6D777B1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 I OSK 1632/17, Obowiązek konkretyzacji naruszonych przepisów w ramach zarzutu skargi kasacyjnej. Artykuł 106 ust. 5 u.p.s. jako przepis prawa materialnego. - Wyrok Naczelnego Sądu Administracyjnego LEX nr 2428517 - wyrok z dnia 19 grudnia 2017 r.</w:t>
      </w:r>
    </w:p>
    <w:p w14:paraId="1BBAEE5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D563B2C" w14:textId="77777777" w:rsidR="006A2605" w:rsidRPr="006A2605" w:rsidRDefault="006A2605" w:rsidP="006A260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Twierdzenie, że Sąd pierwszej instancji powinien wziąć pod uwagę "wszystkie przepisy wchodzące w grę", bez podania przykładu "jakie dokładnie" powoduje, że podniesiony zarzut jest bezzasadny, bowiem nie wykazano w nim, że naruszenie tego przepisu postępowania mogło mieć istotny wpływ na wynik sprawy.</w:t>
      </w:r>
    </w:p>
    <w:p w14:paraId="2028F056" w14:textId="77777777" w:rsidR="006A2605" w:rsidRPr="006A2605" w:rsidRDefault="006A2605" w:rsidP="006A260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Artykuł 106 ust. 5 u.p.s. nie jest przepisem prawa materialnego, lecz przepisem procesowym regulującym nadzwyczajne postępowanie w sprawie zmiany decyzji na niekorzyść strony, bez jej zgody.</w:t>
      </w:r>
    </w:p>
    <w:p w14:paraId="5D98D5B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 I OSK 1252/17, Uznaniowy charakter decyzji w przedmiocie zasiłku celowego. Kryteria uwzględniane w przypadku uznaniowego przyznawania świadczeń. - Wyrok Naczelnego Sądu Administracyjnego LEX nr 2426840 - wyrok z dnia 13 grudnia 2017 r.</w:t>
      </w:r>
    </w:p>
    <w:p w14:paraId="4B4B38A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FC9257A" w14:textId="77777777" w:rsidR="006A2605" w:rsidRPr="006A2605" w:rsidRDefault="006A2605" w:rsidP="006A260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Zgodnie z art. 39 ust. 1 u.p.s., zasiłek celowy "może być przyznany" w celu zaspokojenia niezbędnej potrzeby bytowej. Ze sformułowania tego wynika, że decyzje wydawane na podstawie wskazanego przepisu mają charakter uznaniowy. Oznacza to, że właściwy w sprawie organ administracji po przeprowadzeniu postępowania wyjaśniającego, w oparciu o przewidziane prawem zasady udzielenia pomocy społecznej, ma swobodę w podjęciu decyzji co do przyznania takiej pomocy i jej wysokości.</w:t>
      </w:r>
    </w:p>
    <w:p w14:paraId="02AF85C0" w14:textId="77777777" w:rsidR="006A2605" w:rsidRPr="006A2605" w:rsidRDefault="006A2605" w:rsidP="006A260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uznaniowego przyznawania świadczeń, organ podejmując rozstrzygnięcie ma obowiązek ważyć indywidualną sytuację osoby wnioskującej o pomoc, jak i własne zasoby finansowe, przeznaczone na wsparcie wszystkich osób ubiegających się o taką pomoc i spełniających ustawowe kryteria dochodowe warunkujące przyznanie takiej pomocy.</w:t>
      </w:r>
    </w:p>
    <w:p w14:paraId="22AAD4B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 I OSK1167/17, Dobro osób zamieszkujących w domu pomocy społecznej jako okoliczność uwzględniana w sprawie z zakresu przyznania bądź uchylenia świadczenia w postaci skierowania do domu pomocy społecznej. Zachowanie osoby przebywającej w domu pomocy społecznej świadczące o marnotrawieniu przyznanych świadczeń. - Wyrok Naczelnego Sądu Administracyjnego LEX nr 2426839 - wyrok z dnia 13 grudnia 2017 r.</w:t>
      </w:r>
    </w:p>
    <w:p w14:paraId="0EAF52A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702261B" w14:textId="77777777" w:rsidR="006A2605" w:rsidRPr="006A2605" w:rsidRDefault="006A2605" w:rsidP="006A260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Dokonując wykładni art. 100 ust. 1 u.p.s., należy mieć na względzie, że rozpatrując sprawy z zakresu przyznania bądź uchylenia świadczenia w postaci skierowania do </w:t>
      </w:r>
      <w:r w:rsidRPr="006A2605">
        <w:rPr>
          <w:rFonts w:ascii="Times New Roman" w:eastAsia="Times New Roman" w:hAnsi="Times New Roman" w:cs="Times New Roman"/>
          <w:sz w:val="24"/>
          <w:szCs w:val="24"/>
          <w:lang w:eastAsia="pl-PL"/>
        </w:rPr>
        <w:lastRenderedPageBreak/>
        <w:t>domu pomocy społecznej, należy mieć na uwadze nie tylko dobro osoby kierowanej - strony postępowania, ale też innych osób, które wraz z nią zamieszkują.</w:t>
      </w:r>
    </w:p>
    <w:p w14:paraId="287CD36B" w14:textId="77777777" w:rsidR="006A2605" w:rsidRPr="006A2605" w:rsidRDefault="006A2605" w:rsidP="006A260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Spożywanie alkoholu, niewłaściwe zachowanie w stosunku do pracowników domu pomocy społecznej oraz innych współmieszkańców świadczy o marnotrawieniu przyznanych świadczeń i korzystaniu z nich w sposób niezgodny z przeznaczeniem.</w:t>
      </w:r>
    </w:p>
    <w:p w14:paraId="57C7823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 I OSK 1281/17, Przeprowadzenie wywiadu środowiskowego u bezdomnego. - Wyrok Naczelnego Sądu Administracyjnego LEX nr 2465867 - wyrok z dnia 13 grudnia 2017 r.</w:t>
      </w:r>
    </w:p>
    <w:p w14:paraId="1BDB69B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B73ADB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Sam fakt bycia bezdomnym nie wyklucza możliwości przeprowadzenia wywiadu środowiskowego. Nie jest bowiem tak jak twierdzi skarżący kasacyjnie, że fakt bycia osobą bezdomną równa się jednoznacznie niemożliwości wskazania miejsca pobytu takiej osoby.</w:t>
      </w:r>
    </w:p>
    <w:p w14:paraId="2FDBC7E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Dla okoliczności przeprowadzenia wywiadu środowiskowego, o którym mowa w art. 107 u.p.s., nie jest konieczne podanie przez stronę miejsca zamieszkania, czy miejsca stałego pobytu, wystarczy wskazanie choćby tymczasowego, ale konkretnego miejsca np. noclegowni, dworca, czy klatki schodowej pod określonym adresem. Istotne jest, aby miejsce to istniało i było możliwe do zidentyfikowania przez pracownika socjalnego, który udając się pod wskazany adres, nawet jeśli nie zastanie tam strony wnioskującej o pomoc, to informacji o stronie mogą udzielić mu inne osoby, które w tym konkretnym miejscu ją widują i mogą potwierdzić fakt i czas jej tam przebywania.</w:t>
      </w:r>
    </w:p>
    <w:p w14:paraId="1D8FD56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 I OSK 1176/17, Specjalny zasiłek celowy. - Wyrok Naczelnego Sądu Administracyjnego LEX nr 2496093 - wyrok z dnia 13 grudnia 2017 r.</w:t>
      </w:r>
    </w:p>
    <w:p w14:paraId="31F9F7D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DA64B9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Zgodnie z art. 3 ust. 1 u.p.s., pomoc społeczna wspiera osoby i rodziny w wysiłkach zmierzających do zaspokojenia niezbędnych potrzeb i umożliwia im życie w warunkach odpowiadających godności człowieka. Zatem, żeby otrzymać pomoc społeczną, należy w tym kierunku powziąć pewne wysiłki. Wśród nich najważniejszym jest udzielenie organowi pomocowemu pomocy w ustaleniu jego sytuacji faktycznej, czego nie zrobiła skarżąca kasacyjnie.</w:t>
      </w:r>
    </w:p>
    <w:p w14:paraId="4FAE170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 I OSK 1177/17, Specjalny zasiłek celowy. - Wyrok Naczelnego Sądu Administracyjnego LEX nr 2496092 - wyrok z dnia 13 grudnia 2017 r.</w:t>
      </w:r>
    </w:p>
    <w:p w14:paraId="64B62C1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BC6C30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 "szczególnie uzasadniony przypadek" uważa się przypadek odbiegający od sytuacji osób spełniających kryteria dochodowe. Przypadek ten musi być na tyle charakterystyczny i odbiegający od sytuacji innych osób znajdujących się w trudnym położeniu, że uzasadnia przyznanie pomocy z uwagi na nadzwyczajność zdarzenia, które wystąpiło i jest na tyle dotkliwe w skutkach, że dana osoba z nim sobie nie poradzi, nawet przy uwzględnieniu możliwości ludzkiej zapobiegliwości. Nadzwyczajność okoliczności przyznawania</w:t>
      </w:r>
    </w:p>
    <w:p w14:paraId="5333C3D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świadczeń na specjalnych zasadach wynika stąd, iż beneficjenci tych świadczeń nie spełniają ogólnych kryteriów otrzymania pomocy. Przyznanie pomocy takim osobom i rodzinom przy </w:t>
      </w:r>
      <w:r w:rsidRPr="006A2605">
        <w:rPr>
          <w:rFonts w:ascii="Times New Roman" w:eastAsia="Times New Roman" w:hAnsi="Times New Roman" w:cs="Times New Roman"/>
          <w:sz w:val="24"/>
          <w:szCs w:val="24"/>
          <w:lang w:eastAsia="pl-PL"/>
        </w:rPr>
        <w:lastRenderedPageBreak/>
        <w:t>ograniczonych środkach finansowych i ogromnej liczbie beneficjentów oraz osób oczekujących na wsparcie wymaga absolutnie wyjątkowych okoliczności.</w:t>
      </w:r>
    </w:p>
    <w:p w14:paraId="03EE18E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 I OSK1175/17, Specjalny zasiłek celowy. - Wyrok Naczelnego Sądu Administracyjnego LEX nr 2496091 - wyrok z dnia 13 grudnia 2017 r.</w:t>
      </w:r>
    </w:p>
    <w:p w14:paraId="603F30E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3443B4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Żeby otrzymać pomoc społeczną, należy w tym kierunku powziąć pewne wysiłki. Wśród nich najważniejszym jest udzielenie organowi pomocowemu pomocy w ustaleniu sytuacji faktycznej, czego nie zrobiła skarżąca kasacyjnie.</w:t>
      </w:r>
    </w:p>
    <w:p w14:paraId="1BA3DEF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 I OSK 1135/17, Opłata za pobyt w domu pomocy społecznej. - Wyrok Naczelnego Sądu Administracyjnego LEX nr 2465873 - wyrok z dnia 8 grudnia 2017 r.</w:t>
      </w:r>
    </w:p>
    <w:p w14:paraId="78ACF25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DDA845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Określenie wysokości należności podlegającej zwrotowi oraz osób zobowiązanych w tym przedmiocie zostało zastrzeżone dla decyzji wydawanych na podstawie art. 104 ust. 1 i 3 w zw. z art. 61 ust. 3 u.p.s.</w:t>
      </w:r>
    </w:p>
    <w:p w14:paraId="6314046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Tego rodzaju decyzji w żaden sposób nie można utożsamiać z decyzją określającą osobę zobowiązaną do ponoszenia kosztów pobytu członka rodziny w domu pomocy społecznej i ustalającą wysokość przypadającej na niego kwoty opłaty.</w:t>
      </w:r>
    </w:p>
    <w:p w14:paraId="11F9B47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 I OSK 2387/17, Zasiłek celowy a jego okresowość. - Wyrok Naczelnego Sądu Administracyjnego LEX nr 2432807 - wyrok z dnia 6 grudnia 2017 r.</w:t>
      </w:r>
    </w:p>
    <w:p w14:paraId="338E0DC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BB37A7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Przepisy u.p.s. nie wskazują okresów, na które organ jest zobligowany przyznawać zasiłek celowy, gdyż jak wynika to z jego istoty, jest on przyznawany w celu zaspokojenia niezbędnych potrzeb. Świadczenie to ma niejako charakter jednorazowy, jednakże nie wykluczona jest sytuacja, w której wypłacane jest w różnych miesiącach.</w:t>
      </w:r>
    </w:p>
    <w:p w14:paraId="5F6ED62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 I OSK 2350/17, Prowadzenie jednoosobowego gospodarstwa w przypadku osoby niepełnosprawnej. - Wyrok Naczelnego Sądu Administracyjnego LEX nr 2480316 - wyrok z dnia 6 grudnia 2017 r.</w:t>
      </w:r>
    </w:p>
    <w:p w14:paraId="3A1AF17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6AEEEE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Nieuprawnione jest stanowisko, zgodnie z którym (...) nie może prowadzić jednoosobowego gospodarstwa wobec braku własnych środków na jego utrzymanie, bowiem jest osobą niepełnosprawną, a jedynym jego dochodem jest zasiłek pielęgnacyjny. Takie stanowisko narusza art. 6 pkt 10 ustawy z 2004 r. o pomocy społecznej poprzez błędną wykładnię wyrażającą się w przyjęciu, że istotę przesłanki "prowadzenia jednoosobowego gospodarstwa domowego" stanowi posiadanie własnych środków na utrzymanie, a tym samym uznanie, że brak posiadania własnych środków na utrzymanie pozbawia stronę przymiotu "osoby samotnie gospodarującej" w świetle ww. ustawy.</w:t>
      </w:r>
    </w:p>
    <w:p w14:paraId="7010BB8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14. I OSK 2386/17, Udzielanie wsparcia w granicach możliwości finansowych pomocy społecznej. - Wyrok Naczelnego Sądu Administracyjnego LEX nr 2457764 - wyrok z dnia 6 grudnia 2017 r.</w:t>
      </w:r>
    </w:p>
    <w:p w14:paraId="4CF65A0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1E84BF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przypadku zasiłku celowego ustawodawca przewidział, że może być on przyznany na pokrycie całości lub części wnioskowanych kosztów, zaś wysokość przyznanego świadczenia uzależniona jest od możliwości finansowych organu oraz od jego uznania. Organy pomocy społecznej wspierają osoby w wysiłkach zmierzających do zaspokojenia niezbędnych potrzeb, jeżeli mieszczą się one w możliwościach pomocy społecznej, w tym możliwościach finansowych.</w:t>
      </w:r>
    </w:p>
    <w:p w14:paraId="67B6BD2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 I OSK 2333/17, Zaspokojenie niezbędnej potrzeby bytowej jako przesłanka przyznania zasiłku celowego. Uzyskanie pomocy społecznej w związku ze stratą w nieruchomości budynkowej. - Wyrok Naczelnego Sądu Administracyjnego LEX nr 2445267 - wyrok z dnia 1 grudnia 2017 r.</w:t>
      </w:r>
    </w:p>
    <w:p w14:paraId="6884A35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37B36B1" w14:textId="77777777" w:rsidR="006A2605" w:rsidRPr="006A2605" w:rsidRDefault="006A2605" w:rsidP="006A260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Na powiązanie zasiłku celowego, o którym mowa w art. 40 ust. 1 u.p.s., z przesłanką zaspokojenia niezbędnej potrzeby bytowej wskazuje sformułowanie "może być przyznany również" odsyłające do ogólnej przesłanki przyznania zasiłku celowego w art. 39 u.p.s.</w:t>
      </w:r>
    </w:p>
    <w:p w14:paraId="68EE0854" w14:textId="77777777" w:rsidR="006A2605" w:rsidRPr="006A2605" w:rsidRDefault="006A2605" w:rsidP="006A260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Samo powstanie, na skutek zdarzenia losowego, straty w nieruchomości budynkowej zamieszkanej przez osobę ubiegającej się o pomoc społeczną w sytuacji, gdy osoba ta ma zaspokojone potrzeby życiowe w innym miejscu oznacza, że pomoc ze strony państwa nie jest jej niezbędna. Taka sytuacja wyklucza możliwość udzielenia jej pomocy socjalnej w postaci zasiłku celowego.</w:t>
      </w:r>
    </w:p>
    <w:p w14:paraId="0EC26B2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16. I OSK 967/17, Szczególny przypadek uzasadniający przyznanie świadczenia - Wyrok Naczelnego Sądu Administracyjnego LEX nr 2428614 - wyrok z dnia 28 listopada 2017 r.</w:t>
      </w:r>
    </w:p>
    <w:p w14:paraId="5395EC4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995EDE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Wprawdzie użyty przez ustawodawcę w przepisie art. 41 pkt 1 u.p.s. zwrot "szczególne przypadki" jest terminem nieostrym, jednakże pod pojęciem tym należy rozumieć przypadki wyraźnie odbiegające od typowych sytuacji osób kwalifikujących się do otrzymania pomocy społecznej przy spełnieniu kryterium dochodowego. Będzie to zatem sytuacja życiowa osoby lub rodziny, która ponad wszelką wątpliwość, bez konieczności wnikliwych zabiegów interpretacyjnych istniejącego stanu rzeczy, pozwala stwierdzić, że tak dotkliwe w skutkach lub tak daleko ingerujące w plany życiowe zdarzenia nie należą do zdarzeń codziennych.</w:t>
      </w:r>
    </w:p>
    <w:p w14:paraId="47D3B04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17. I OSK 1215/17, Wymóg aktywnego współdziałania strony przy przeprowadzaniu wywiadu środowiskowego. Wymogi uzasadnienia decyzji w przedmiocie zasiłku celowego. - Wyrok Naczelnego Sądu Administracyjnego LEX nr 2441419 - wyrok z dnia 23 listopada 2017 r.</w:t>
      </w:r>
    </w:p>
    <w:p w14:paraId="1F1E379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5482EC4" w14:textId="77777777" w:rsidR="006A2605" w:rsidRPr="006A2605" w:rsidRDefault="006A2605" w:rsidP="006A260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Możliwość wzięcia przez wnioskodawcę aktywnego udziału w przeprowadzeniu wywiadu środowiskowego oznacza możliwość ustosunkowania się do szeregu okoliczności mających istotne znaczenie dla rozstrzygnięcia sprawy. W świetle dyspozycji art. 7 k.p.a., zgodnie z którą, z urzędu lub na wniosek stron organy administracji publicznej podejmują wszelkie czynności niezbędne do dokładnego wyjaśnienia stanu faktycznego, również w sprawach z zakresu pomocy społecznej nie można całej inicjatywy dowodowej przerzucać na organ prowadzący postępowanie. W sytuacji, gdy wnioskodawca uważa określoną okoliczność za istotną, powinien współdziałać z organem w celu wyjaśnienia tej okoliczności.</w:t>
      </w:r>
    </w:p>
    <w:p w14:paraId="1D36FFE7" w14:textId="77777777" w:rsidR="006A2605" w:rsidRPr="006A2605" w:rsidRDefault="006A2605" w:rsidP="006A260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Materiał dowodowy zebrany przez sąd administracyjny nie służy ustalaniu stanu faktycznego sprawy, lecz weryfikacji kompletności materiału dowodowego zgromadzonego w aktach administracyjnych sprawy oraz prawidłowości opartych na nich ustaleń organu administracji publicznej w zakresie stanu faktycznego.</w:t>
      </w:r>
    </w:p>
    <w:p w14:paraId="62040D91" w14:textId="77777777" w:rsidR="006A2605" w:rsidRPr="006A2605" w:rsidRDefault="006A2605" w:rsidP="006A260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zachodzi konieczności wskazania, w każdym przypadku, w uzasadnieniu decyzji w przedmiocie zasiłku celowego, precyzyjnie możliwości finansowych organu pomocy społecznej. Taki obowiązek nie wynika z norm art. 39 ust. 1 i 2, art. 41 pkt 1 u.p.s., art. 3 ust. 4 tej ustawy, czy też art. 107 § 3 k.p.a. Wykazanie możliwości pomocy społecznej może odwoływać się do okoliczności znanych organowi z urzędu i do okoliczności znanych powszechnie (art. 77 § 4 k.p.a.).</w:t>
      </w:r>
    </w:p>
    <w:p w14:paraId="50896CE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18. I OSK 891/17, Wielkość udzielanej pomocy w drodze zasiłku celowego a ocena możliwości, jakimi dysponuje organ przyznający świadczenie. - Wyrok Naczelnego Sądu Administracyjnego  LEX nr 2424780 - wyrok z dnia 10 listopada 2017 r.</w:t>
      </w:r>
    </w:p>
    <w:p w14:paraId="4323FC7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6982DB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Wielkość udzielanej pomocy w drodze zasiłku celowego jest uzależniona m.in. od możliwości, jakimi dysponuje organ przyznający świadczenie.</w:t>
      </w:r>
    </w:p>
    <w:p w14:paraId="271E242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19. I OSK 640/17, Szczególne okoliczności jako przesłanka przyznania specjalnego zasiłku celowego. - Wyrok Naczelnego Sądu Administracyjnego LEX nr 2404347 - wyrok z dnia 19 października 2017 r.</w:t>
      </w:r>
    </w:p>
    <w:p w14:paraId="4A5D331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47D2A0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41 u.p.s. nie może w żadnym razie prowadzić do powstania sytuacji, w której wnioskodawca uczyni z pomocy społecznej swoje stałe źródło utrzymania. Interpretacja taka byłaby niedopuszczalna jako całkowicie sprzeczna z intencją ustawodawcy, a zwłaszcza z ustanowioną w art. 2 ust. 1 u.p.s. zasadą pomocniczości.</w:t>
      </w:r>
    </w:p>
    <w:p w14:paraId="00C15AD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20. I OSK1123/17, Zasady określania dochodu z gospodarstwa rolnego jako podstawy ustalenia prawa do świadczeń pieniężnych z pomocy społecznej. Bezwzględnie wiążący charakter przepisów definiujących dochód i sposób jego obliczania. - Wyrok Naczelnego Sądu Administracyjnego LEX nr 2427687 - wyrok z dnia 19 października 2017 r.</w:t>
      </w:r>
    </w:p>
    <w:p w14:paraId="14C74C0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CBC01BB" w14:textId="77777777" w:rsidR="006A2605" w:rsidRPr="006A2605" w:rsidRDefault="006A2605" w:rsidP="006A260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Określony w art. 8 ust. 9 u.p.s. dochód ma charakter ryczałtowy i jest ustalany niezależnie od faktycznych dochodów, jakie przynosi dane gospodarstwo.</w:t>
      </w:r>
    </w:p>
    <w:p w14:paraId="139B44D5" w14:textId="77777777" w:rsidR="006A2605" w:rsidRPr="006A2605" w:rsidRDefault="006A2605" w:rsidP="006A260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Nie ma podstaw by przyjąć, iż zastosowanie art. 8 ust. 9 u.p.s. może być uzależnione od dodatkowych ustaleń dotyczących sytuacji osobistej i zdrowotnej właściciela gospodarstwa. Bez znaczenia jest także okoliczność, czy gospodarstwo rolne jest uprawiane, czy też nie i z jakiego powodu oraz czy rzeczywiście przynosi ono dochody.</w:t>
      </w:r>
    </w:p>
    <w:p w14:paraId="46AC4BBD" w14:textId="77777777" w:rsidR="006A2605" w:rsidRPr="006A2605" w:rsidRDefault="006A2605" w:rsidP="006A260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8 ust. 9 u.p.s. zakłada fikcję prawną, według której przyjmuje się ryczałtowy dochód z gospodarstwa rolnego, do którego strona posiada tytuł prawny. Dlatego też okoliczności, które są przyczyną nieuprawiania gospodarstwa rolnego, nie mają znaczenia prawnego. Bez względu na fakt, czy ziemia uprawiana jest przez właściciela, czy nie jest uprawiana, dochód ustala się tak samo, biorąc pod uwagę wielkość gospodarstwa rolnego.</w:t>
      </w:r>
    </w:p>
    <w:p w14:paraId="5AE25984" w14:textId="77777777" w:rsidR="006A2605" w:rsidRPr="006A2605" w:rsidRDefault="006A2605" w:rsidP="006A260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Zawarte w art. 8 u.p.s. regulacje dotyczące definicji dochodu i sposobu jego obliczania są normami bezwzględnie wiążącymi organ stosujący prawo. Nie mogą być interpretowane życzeniowo, w kontekście doświadczenia życiowego, czy przez pryzmat zasad współżycia społecznego.</w:t>
      </w:r>
    </w:p>
    <w:p w14:paraId="3890FE3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21. I OSK 697/17, Obliczanie dochodu z gospodarstwa rolnego. - Wyrok Naczelnego Sądu Administracyjnego LEX nr 2417453 - wyrok z dnia 19 października 2017 r.</w:t>
      </w:r>
    </w:p>
    <w:p w14:paraId="2D752E9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38A247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 włączeniu dochodów z gospodarstwa rolnego do uzyskanych w danym okresie dochodów nie przesądza rzeczywista wartość osiąganych z niego pożytków, ale wyłącznie fakt umieszczenia gruntów w ewidencji, jako gruntów o stosownym przeznaczeniu.</w:t>
      </w:r>
    </w:p>
    <w:p w14:paraId="65A4A9A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22. I OSK 360/17, Mechanizm ustalenia dochodu z gospodarstwa rolnego na potrzeby przyznania świadczeń z pomocy społecznej. - Wyrok Naczelnego Sądu Administracyjnego LEX nr 2437970 - wyrok z dnia 19 października 2017 r.</w:t>
      </w:r>
    </w:p>
    <w:p w14:paraId="790CC0F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95362A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Wyliczenie z art. 8 ust. 3 u.p.s. ma charakter zamknięty. Nie zostały w nim wymienione dochody z posiadanego gospodarstwa rolnego jako niepodlegające wliczeniu do dochodu, co przesądza, że co do zasady takie dochody powinny zostać uwzględnione w dochodzie. Natomiast art. 8 ust. 9 u.p.s. zakłada swego rodzaju fikcję prawną, tzn. nakazuje obligatoryjne przyjęcie ryczałtowego dochodu z gospodarstwa rolnego. Przeliczenia dokonuje się wówczas, gdy stronie służy jakikolwiek tytuł prawny do gospodarstwa, niezależnie od tego czy dochody są osiągane, czy obiektywnie można je osiągnąć. Z punktu widzenia powołanego przepisu bez znaczenia jest zatem okoliczność, czy gospodarstwo rolne jest uprawiane, czy też nie i z jakiego powodu oraz czy rzeczywiście przynosi ono dochody.</w:t>
      </w:r>
    </w:p>
    <w:p w14:paraId="0EFD617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23. I OSK 359/17, Ryczałtowy tryb ustalenia dochodu osiąganego z gospodarstwa rolnego, o którym mwa w art. 8 ust. 9 u.p.s. - Wyrok Naczelnego Sądu Administracyjnego LEX nr 2437969 - wyrok z dnia 19 października 2017 r.</w:t>
      </w:r>
    </w:p>
    <w:p w14:paraId="298FD06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D3A69D8" w14:textId="77777777" w:rsidR="006A2605" w:rsidRPr="006A2605" w:rsidRDefault="006A2605" w:rsidP="006A260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Każdy właściciel nieruchomości rolnej uzyskuje dochód miesięczny niezależnie od tego, w jaki sposób korzysta z tej nieruchomości lub w jaki sposób nią rozporządził. Chodzi tu zatem o sytuację, w której strona faktycznie prowadzi gospodarstwo rolne lub gdy nie osiąga żadnych dochodów z posiadanego gospodarstwa rolnego, choć ma </w:t>
      </w:r>
      <w:r w:rsidRPr="006A2605">
        <w:rPr>
          <w:rFonts w:ascii="Times New Roman" w:eastAsia="Times New Roman" w:hAnsi="Times New Roman" w:cs="Times New Roman"/>
          <w:sz w:val="24"/>
          <w:szCs w:val="24"/>
          <w:lang w:eastAsia="pl-PL"/>
        </w:rPr>
        <w:lastRenderedPageBreak/>
        <w:t>faktyczną możliwość jego prowadzenia i uzyskiwania z niego środków utrzymania, bądź w inny sposób uzyskiwania z niego dochodów.</w:t>
      </w:r>
    </w:p>
    <w:p w14:paraId="14FB2AF5" w14:textId="77777777" w:rsidR="006A2605" w:rsidRPr="006A2605" w:rsidRDefault="006A2605" w:rsidP="006A260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8 ust. 9 u.p.s. określa tzw. ryczałtowy tryb ustalania dochodu osiąganego z gospodarstwa rolnego.</w:t>
      </w:r>
    </w:p>
    <w:p w14:paraId="02ABC84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przewiduje on jakichkolwiek wyjątków od przyjętej w nim zasady wyliczenia dochodu z gospodarstwa rolnego. Oznacza to, że z punktu widzenia powołanego przepisu bez znaczenia jest okoliczność, czy gospodarstwo rolne jest uprawiane, czy też nie i z jakiego powodu oraz czy rzeczywiście przynosi ono dochody.</w:t>
      </w:r>
    </w:p>
    <w:p w14:paraId="132F2C6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24. I OSK1274/16, „Faktyczny związek" w rozumieniu art. 6 pkt 14 u.p.s. Cechy charakterystyczne prowadzenia wspólnego gospodarstwa domowego. Znaczenie oddzielnego zamieszkiwania opiekuna prawnego i osoby pozostającej pod opieką dla ich zakwalifikowania jako rodziny w rozumieniu art. 6 pkt 14 u.p.s. - Wyrok Naczelnego Sądu Administracyjnego LEX nr 2426971 - wyrok z dnia 13 października 2017 r.</w:t>
      </w:r>
    </w:p>
    <w:p w14:paraId="13C63DE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741043C" w14:textId="77777777" w:rsidR="006A2605" w:rsidRPr="006A2605" w:rsidRDefault="006A2605" w:rsidP="006A260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Faktyczny związek, o którym mowa w art. 6 pkt 14 u.p.s. oznacza codzienne współdziałanie osób zmierzające do lepszego zaspokojenia ich potrzeb życiowych (mieszkaniowych, żywnościowych) i polegających na zapewnieniu dochodu stanowiącego źródło ich utrzymania.</w:t>
      </w:r>
    </w:p>
    <w:p w14:paraId="544C324F" w14:textId="77777777" w:rsidR="006A2605" w:rsidRPr="006A2605" w:rsidRDefault="006A2605" w:rsidP="006A260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Cechami charakterystycznymi dla prowadzenia wspólnego gospodarstwa domowego może być udział i wzajemna ścisła współpraca w załatwianiu codziennych spraw związanych z prowadzeniem domu, niezarobkowanie i pozostawanie w związku z tym na całkowitym lub częściowym utrzymaniu osoby, z którą się gospodarstwo domowe prowadzi, a wszystko to dodatkowo uzupełnione cechami stałości, które tego typu sytuację charakteryzują."</w:t>
      </w:r>
    </w:p>
    <w:p w14:paraId="0A32E99A" w14:textId="77777777" w:rsidR="006A2605" w:rsidRPr="006A2605" w:rsidRDefault="006A2605" w:rsidP="006A260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Istotną cechą wspólnego gospodarowania jest pozostawanie na utrzymaniu osoby, z którą takie gospodarstwo się tworzy, a także dzielenie lokalu mieszkalnego w sposób pozwalający stwierdzić, że koncentruje się w nim aktywność życiowa osoby zamieszkującej.</w:t>
      </w:r>
    </w:p>
    <w:p w14:paraId="5E3877CF" w14:textId="77777777" w:rsidR="006A2605" w:rsidRPr="006A2605" w:rsidRDefault="006A2605" w:rsidP="006A260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Istotną cechą opieki prawnej jest piecza nad osobą, która obejmuje m.in. zapewnienie środków utrzymania, wybór miejsca zamieszkania, wybór zabiegów leczniczych czy zaspokajanie innych potrzeb życiowych oraz piecza nad majątkiem, która obejmuje wykonywanie zarządu polegającego na dokonywaniu czynności faktycznych, prawnych i procesowych dotyczących majątku osoby pozostającej pod opieką.</w:t>
      </w:r>
    </w:p>
    <w:p w14:paraId="37592940" w14:textId="77777777" w:rsidR="006A2605" w:rsidRPr="006A2605" w:rsidRDefault="006A2605" w:rsidP="006A260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Opieka prawna nie oznacza obowiązku włączenia osoby pozostającej pod opieką do wspólności domowej opiekuna. Pieczę nad osobą pozostającą pod opieką należy bowiem odróżnić od faktycznej pieczy, którą sprawują osoby zamieszkujące razem z osobą pozostającą pod opieką. Oddzielne zamieszkiwanie opiekuna prawnego i osoby pozostającej pod opieką, która np. została umieszczona w domu pomocy społecznej, nie będzie więc realizowało przesłanki pozostawania osoby całkowicie ubezwłasnowolnionej w rodzinie opiekuna w rozumieniu art. 6 pkt 14 u.p.s.</w:t>
      </w:r>
    </w:p>
    <w:p w14:paraId="7290490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 xml:space="preserve">25. I OSK 2517/16, Rozstrzygnięcie „w granicach danej sprawy". Kolejność podmiotów zobowiązanych do uiszczania opłat za pobyt osoby w domu pomocy społecznej. Egzekucja wydatków poniesionych na świadczenia z pomocy społecznej. Niedopuszczalność drogi sądowej w sprawie o zwrot wydatków poniesionych zastępczo przez gminę. Warunek zobowiązania zstępnego do zwrotu wydatków poniesionych przez gminę za pobyt w domu </w:t>
      </w:r>
      <w:r w:rsidRPr="006A2605">
        <w:rPr>
          <w:rFonts w:ascii="Times New Roman" w:eastAsia="Times New Roman" w:hAnsi="Times New Roman" w:cs="Times New Roman"/>
          <w:b/>
          <w:bCs/>
          <w:sz w:val="24"/>
          <w:szCs w:val="24"/>
          <w:lang w:eastAsia="pl-PL"/>
        </w:rPr>
        <w:lastRenderedPageBreak/>
        <w:t>pomocy społecznej. - Wyrok Naczelnego Sądu Administracyjnego LEX nr 2443965 - wyrok z dnia 13 października 2017 r.</w:t>
      </w:r>
    </w:p>
    <w:p w14:paraId="244F588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30426F6" w14:textId="77777777" w:rsidR="006A2605" w:rsidRPr="006A2605" w:rsidRDefault="006A2605" w:rsidP="006A26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Rozstrzygnięcie "w granicach danej sprawy" oznacza, że Sąd nie może uczynić przedmiotem rozpoznania legalności innej sprawy administracyjnej niż ta, w której wniesiono skargę. Sąd administracyjny nie jest wprawdzie związany granicami skargi, ale zawsze jest związany granicami sprawy, w której skarga została wniesiona. Zasada niezwiązania sądu granicami skargi nie oznacza, że Sąd nie jest związany granicami przedmiotu zaskarżenia, którym jest konkretny akt lub czynność, kwestionowana przez uprawniony podmiot.</w:t>
      </w:r>
    </w:p>
    <w:p w14:paraId="21575EC5" w14:textId="77777777" w:rsidR="006A2605" w:rsidRPr="006A2605" w:rsidRDefault="006A2605" w:rsidP="006A26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Wnoszenie opłat nie obciąża równocześnie wszystkich zobowiązanych wymienionych w art. 61 ust. 1 u.p.s., ale obowiązek ten przechodzi na nich w kolejności ustalonej w powołanym przepisie.</w:t>
      </w:r>
    </w:p>
    <w:p w14:paraId="2FDB7645" w14:textId="77777777" w:rsidR="006A2605" w:rsidRPr="006A2605" w:rsidRDefault="006A2605" w:rsidP="006A26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przypadku poniesienia wydatków na świadczenia z pomocy społecznej, do których zobowiązane są osoby wymienione w u.p.s. - w pierwszej kolejności sam świadczeniobiorca, a w razie niemożności ich poniesienia małżonek, zstępni przed wstępnymi takiej osoby - można obowiązek zwrotu poniesionych wydatków, w tym opłat określonych przepisami u.p.s., egzekwować od tych osób na drodze administracyjnej określonej w art. 104 ust. 1-3 u.p.s.</w:t>
      </w:r>
    </w:p>
    <w:p w14:paraId="11551295" w14:textId="77777777" w:rsidR="006A2605" w:rsidRPr="006A2605" w:rsidRDefault="006A2605" w:rsidP="006A26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Niedopuszczalna jest droga sądowa w sprawie o zwrot wydatków poniesionych zastępczo przez gminę w przypadku niewywiązywania się z obowiązku opłaty za pobyt w domu pomocy społecznej przez osoby, o których mowa w art. 61 ust. 2 pkt 2 u.p.s.</w:t>
      </w:r>
    </w:p>
    <w:p w14:paraId="07B6859F" w14:textId="77777777" w:rsidR="006A2605" w:rsidRPr="006A2605" w:rsidRDefault="006A2605" w:rsidP="006A26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Zobowiązanie zstępnego osoby umieszczonej w domu pomocy społecznej, do zwrotu poniesionych przez gminę wydatków z tytułu zastępczo przez gminę wniesionej opłaty za pobyt tej osoby w domu pomocy społecznej, bez rozstrzygnięcia zasadności obciążenia tego zstępnego obowiązkiem zwrotu, stanowiłoby naruszenie art. 104 ust. 3 u.p.s.</w:t>
      </w:r>
    </w:p>
    <w:p w14:paraId="0030CDA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26. I OSK 43/17, Rola organów pomocy społecznej. „Szczególnie uzasadniony przypadek" uzasadniający przyznanie specjalnego zasiłku celowego. Kryterium dochodowe uprawniające do świadczeń pieniężnych z pomocy społecznej w przypadku rolników. - Wyrok Naczelnego Sądu Administracyjnego LEX nr 2426972 - wyrok z dnia 13 października 2017 r.</w:t>
      </w:r>
    </w:p>
    <w:p w14:paraId="6B4F201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58E0B2F" w14:textId="77777777" w:rsidR="006A2605" w:rsidRPr="006A2605" w:rsidRDefault="006A2605" w:rsidP="006A260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art. 2 ust. 1 u.p.s. wynika, że rolą organów pomocy społecznej jest wspieranie potrzebujących osób i rodzin w celu ich usamodzielnienia się oraz ich integracji ze środowiskiem. Funkcji tej nie można jednak utożsamiać z obowiązkiem stałego dostarczania środków pieniężnych w wysokości satysfakcjonującej wnioskodawców oraz zaspokajania wszystkich ich oczekiwań oraz realizacji zgłaszanych potrzeb w pełnym rozmiarze.</w:t>
      </w:r>
    </w:p>
    <w:p w14:paraId="454FFE96" w14:textId="77777777" w:rsidR="006A2605" w:rsidRPr="006A2605" w:rsidRDefault="006A2605" w:rsidP="006A260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"Szczególnie uzasadniony przypadek" uzasadniający przyznanie specjalnego zasiłku celowego z art. 41 u.p.s. ma miejsce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w:t>
      </w:r>
      <w:r w:rsidRPr="006A2605">
        <w:rPr>
          <w:rFonts w:ascii="Times New Roman" w:eastAsia="Times New Roman" w:hAnsi="Times New Roman" w:cs="Times New Roman"/>
          <w:sz w:val="24"/>
          <w:szCs w:val="24"/>
          <w:lang w:eastAsia="pl-PL"/>
        </w:rPr>
        <w:lastRenderedPageBreak/>
        <w:t>zdarzenia występujące zupełnie okazjonalnie, wymagające wielu niefortunnych zbiegów okoliczności, wykraczające poza możliwości ludzkiej zapobiegliwości.</w:t>
      </w:r>
    </w:p>
    <w:p w14:paraId="28E6ABA4" w14:textId="77777777" w:rsidR="006A2605" w:rsidRPr="006A2605" w:rsidRDefault="006A2605" w:rsidP="006A260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Artykuł 41 u.p.s. nie może w żadnym razie prowadzić do powstania sytuacji, w której wnioskodawca uczyni z pomocy społecznej swoje stałe źródło utrzymania. Interpretacja taka byłaby niedopuszczalna jako całkowicie sprzeczna z intencją ustawodawcy, a zwłaszcza z ustanowioną w art. 2 ust. 1 u.p.s. zasadą pomocniczości (subsydiarności).</w:t>
      </w:r>
    </w:p>
    <w:p w14:paraId="345382AD" w14:textId="77777777" w:rsidR="006A2605" w:rsidRPr="006A2605" w:rsidRDefault="006A2605" w:rsidP="006A260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Określony w art. 8 ust. 9 u.p.s. dochód ma charakter ryczałtowy i jest ustalany niezależnie od faktycznych dochodów, jakie przynosi dane gospodarstwo. Nie ma zatem podstaw by przyjmować, że zastosowanie tej regulacji może być uzależnione od dodatkowych ustaleń dotyczących sytuacji osobistej i zdrowotnej właściciela gospodarstwa. Bez znaczenia jest także okoliczność, czy gospodarstwo rolne jest uprawiane, czy też nie i z jakiego powodu oraz czy rzeczywiście przynosi ono dochody.</w:t>
      </w:r>
    </w:p>
    <w:p w14:paraId="02C9075C" w14:textId="77777777" w:rsidR="006A2605" w:rsidRPr="006A2605" w:rsidRDefault="006A2605" w:rsidP="006A260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Przepisy u.p.s. wytyczające obszary działalności organów administracji publicznej w sprawach pomocy społecznej, zwłaszcza art. 16, art. 17 ust. 1 pkt 5 i art. 18 ust. 1 pkt 6 ustawy, nie tworzą w sposób samodzielny żadnych praw ani obowiązków po stronie organów. Nie mogą one być podstawą wydania decyzji, do ich realizacji konieczne są dodatkowe unormowania o charakterze kompetencyjnym, które są zawarte przepisach działu II u.p.s. pt. "Świadczenia z pomocy społecznej".</w:t>
      </w:r>
    </w:p>
    <w:p w14:paraId="752C061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27. I OSK 2170/16, Możliwość wywołania skutku prawnego od daty wskazanej w rozstrzygnięciu, która była wcześniejsza od daty wydania decyzji zmieniającej. - Wyrok Naczelnego Sądu Administracyjnego LEX nr 2404384 - wyrok z dnia 13 października 2017 r.</w:t>
      </w:r>
    </w:p>
    <w:p w14:paraId="34F2D75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33BB829" w14:textId="77777777" w:rsidR="006A2605" w:rsidRPr="006A2605" w:rsidRDefault="006A2605" w:rsidP="006A260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Akt konstytutywny, kreujący określone prawa i obowiązki, pozostaje zawsze w związku z zaistnieniem przesłanek faktycznych, stanowiących podstawę powstania określonych skutków prawnych. W takiej sytuacji konstytutywna decyzja może działać zarówno z mocą na przyszłość, jak i z mocą wsteczną.</w:t>
      </w:r>
    </w:p>
    <w:p w14:paraId="0514E666" w14:textId="77777777" w:rsidR="006A2605" w:rsidRPr="006A2605" w:rsidRDefault="006A2605" w:rsidP="006A260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Decyzja zmieniająca, oparta o art. 106 ust. 5 u.p.s., pozostaje w związku z zaistnieniem określonych przesłanek faktycznych, stanowiących podstawę powstania określonych skutków prawnych, co wpływa na jej temporalną skuteczność.</w:t>
      </w:r>
    </w:p>
    <w:p w14:paraId="0DD780F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28. I OSK 44/17, Obowiązek współdziałania polegający na przedstawieniu organowi przez stronę niezbędnych informacji i zaświadczeń. - Wyrok Naczelnego Sądu Administracyjnego LEX nr 2464483 - wyrok z dnia 13 października 2017 r.</w:t>
      </w:r>
    </w:p>
    <w:p w14:paraId="1F7A65A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I aktualna</w:t>
      </w:r>
    </w:p>
    <w:p w14:paraId="3599C7A7" w14:textId="77777777" w:rsidR="006A2605" w:rsidRPr="006A2605" w:rsidRDefault="006A2605" w:rsidP="006A260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przypadku świadczenia na pokrycie zakupu leków bądź innych środków medycznych, potrzeba ich stosowania przez wnioskodawcę, musi być potwierdzona przez specjalistę (lekarza). Pracownik organu pomocowego nie dysponuje wiedzą, która umożliwiałaby mu samodzielną weryfikację potrzeb medycznych wnioskodawcy, w związku z czym taka ocena musi odbywać się na podstawie stosownych dowodów uzyskanych od lekarza jako osoby posiadającej wiedzę uprawniającą do leczenia.</w:t>
      </w:r>
    </w:p>
    <w:p w14:paraId="678D164D" w14:textId="77777777" w:rsidR="006A2605" w:rsidRPr="006A2605" w:rsidRDefault="006A2605" w:rsidP="006A260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Wskazania wymaga, że dane o stanie zdrowia i przebiegu leczenia objęte są tajemnicą lekarską i w tym zakresie organ może opierać się wyłącznie na informacjach udostępnionych przez stronę, w tym odpowiednich zaświadczeniach lekarskich dowodzących konieczności zakupu nierefundowanych preparatów i innych produktów </w:t>
      </w:r>
      <w:r w:rsidRPr="006A2605">
        <w:rPr>
          <w:rFonts w:ascii="Times New Roman" w:eastAsia="Times New Roman" w:hAnsi="Times New Roman" w:cs="Times New Roman"/>
          <w:sz w:val="24"/>
          <w:szCs w:val="24"/>
          <w:lang w:eastAsia="pl-PL"/>
        </w:rPr>
        <w:lastRenderedPageBreak/>
        <w:t>leczniczych. W tym przypadku obowiązek współdziałania z organem pomocowym obejmuje więc również powinność przedstawienia organowi niezbędnych informacji i zaświadczeń.</w:t>
      </w:r>
    </w:p>
    <w:p w14:paraId="2A9D708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29. I OSK 2449/16, Interes prawny w postępowaniu o stwierdzenie nieważności decyzji o skierowaniu osoby bliskiej do domu pomocy społecznej. - Wyrok Naczelnego Sądu Administracyjnego LEX nr 2484062 - wyrok z dnia 13 października 2017 r.</w:t>
      </w:r>
    </w:p>
    <w:p w14:paraId="74F1A0E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4B5FBC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Zgodnie z art. 28 k.p.a. stroną postępowania administracyjnego jest każdy, czyjego interesu prawnego lub obowiązku dotyczy postępowanie albo kto żąda czynności organu ze względu na swój interes prawny lub obowiązek. Tym samym zstępny osoby skierowanej do domu pomocy społecznej (art. 61 ust. 1 pkt 2 u.p.s.), nie ma interesu prawnego w postępowaniu o stwierdzenie nieważności decyzji o skierowaniu osoby bliskiej do domu pomocy społecznej. Ustalenie obowiązku ponoszenia opłat za pobyt w domu pomocy społecznej osoby skierowanej, stanowi o interesie faktycznym, a nie prawnym.</w:t>
      </w:r>
    </w:p>
    <w:p w14:paraId="04880C7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30. I OSK 2663/16, Odstąpienie od żądania zwrotu świadczeń z pomocy społecznej. - Wyrok Naczelnego Sądu Administracyjnego LEX nr 2450757 - wyrok z dnia 10 października 2017 r.</w:t>
      </w:r>
    </w:p>
    <w:p w14:paraId="72539DC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CD8C5F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Nawet trudna sytuacja bytowa osoby zobowiązanej nie zwalnia z obowiązku zwrotu świadczenia, gdyż znaczny ciężar związany z wykonaniem tego obowiązku nie jest jeszcze równoznaczny ze "szczególnym przypadkiem", o którym mowa w art. 104 ust. 4 ustawy z 2004 r. o pomocy społecznej.</w:t>
      </w:r>
    </w:p>
    <w:p w14:paraId="73306DE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31. I OSK 421/17, Katalog świadczeń pieniężnych i niepieniężnych, które nie podlegają wliczeniu do dochodu przy ustalania przysługiwania prawa do zasiłku stałego z pomocy społecznej. - Wyrok Naczelnego Sądu Administracyjnego LEX nr 2429474 - wyrok z dnia 6 października 2017 r.</w:t>
      </w:r>
    </w:p>
    <w:p w14:paraId="23F5EFF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D03D30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Katalog świadczeń pieniężnych i niepieniężnych, określony w art. 8 ust. 4 i w art. 37 ust. 6 ustawy z 2004 r. o pomocy społecznej jest katalogiem zamkniętym, ponieważ ustawodawca nie użył w tych przepisach jakichkolwiek sformułowań wskazujących na przykładowe wyliczenie, lecz wskazał konkretne świadczenia, które nie podlegają wliczeniu do dochodu przy ustalania przysługiwania prawa do zasiłku stałego z pomocy społecznej.</w:t>
      </w:r>
    </w:p>
    <w:p w14:paraId="06C3E73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32. I OSK 872/17, Uznaniowy charakter decyzji wydanej na podstawie art. 39 ust. 1 ustawy z 2004 r. o pomocy społecznej. - Wyrok Naczelnego Sądu Administracyjnego LEX nr 2424867 - wyrok z dnia 5 października 2017 r.</w:t>
      </w:r>
    </w:p>
    <w:p w14:paraId="248A3F3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6A7DBB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Decyzja wydawana na podstawie art. 39 ust. 1 ustawy z 2004 r. o pomocy społecznej nie ma charakteru związanego.</w:t>
      </w:r>
    </w:p>
    <w:p w14:paraId="50A531A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33. I OSK 777/17, Zarzut naruszenia prawa materialnego - art. 174 pkt 1 p.p.s.a., jak i naruszenia przepisów postępowania - art. 174 pkt 2 p.p.s.a. Charakter decyzji w przedmiocie zasiłku celowego. - Wyrok Naczelnego Sądu Administracyjnego LEX nr 2373216 - wyrok z dnia 4 października 2017 r.</w:t>
      </w:r>
    </w:p>
    <w:p w14:paraId="6C6DDD2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DC92D8E" w14:textId="77777777" w:rsidR="006A2605" w:rsidRPr="006A2605" w:rsidRDefault="006A2605" w:rsidP="006A260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gdy w skardze kasacyjnej zarzuca się zarówno naruszenie prawa materialnego - art. 174 pkt 1 p.p.s.a., jak i naruszenie przepisów postępowania - art. 174 pkt 2 p.p.s.a., w pierwszej kolejności rozpoznaniu podlega ostatnio wymieniony zarzut. Dopiero bowiem po przesądzeniu, że stan faktyczny przyjęty przez sąd jest prawidłowy, albo nie został skutecznie podważony, można przejść do skontrolowania procesu subsumcji danego stanu faktycznego pod zastosowany przepis prawa materialnego.</w:t>
      </w:r>
    </w:p>
    <w:p w14:paraId="39E57016" w14:textId="77777777" w:rsidR="006A2605" w:rsidRPr="006A2605" w:rsidRDefault="006A2605" w:rsidP="006A260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Zasiłek celowy jest świadczeniem uznaniowym, co oznacza, że organ orzekając w konkretnej sprawie może więc, a nie musi przyznać wnioskowaną pomoc, oceniając sytuację wnioskodawcy. Wybór taki nie może być dowolny i musi wynikać z wszechstronnego oraz dogłębnego rozważenia wszystkich okoliczności faktycznych sprawy.</w:t>
      </w:r>
    </w:p>
    <w:p w14:paraId="3209CB1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34. I OSK 9/17, Reglamentacja świadczeń z pomocy społecznej a przyznanie zasiłku celowego. - Wyrok Naczelnego Sądu Administracyjnego LEX nr 2400180 - wyrok z dnia 3 października 2017 r.</w:t>
      </w:r>
    </w:p>
    <w:p w14:paraId="3CC2108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C018BB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Organy administracji w zakresie pomocy społecznej działają w oparciu o środki finansowe, których wysokość jest ściśle określona i w tak wyznaczonych granicach muszą realizować cele powierzone im w ustawie o pomocy społecznej. Wymaga to oceny nie tylko niezbędnych potrzeb życiowych osób uprawnionych do tych świadczeń, ale także własnych środków finansowych.</w:t>
      </w:r>
    </w:p>
    <w:p w14:paraId="625B03C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35. I OSK 704/17, Zarzut naruszenia art. 141 §4 p.p.s.a. Podmioty subsydiarnie zobowiązane do ponoszenia opłat za pobyt w domu pomocy społecznej. Decyzja o skierowaniu do domu pomocy społecznej a decyzja ustalająca wysokość opłaty należnej od innych niż skierowana osób zobowiązanych. Skutek wsteczny decyzji z art. 59 ust. 1 u.p.s. - Wyrok Naczelnego Sądu Administracyjnego LEX nr 2450776 - wyrok z dnia 22 września 2017 r.</w:t>
      </w:r>
    </w:p>
    <w:p w14:paraId="58AC46E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428D772" w14:textId="77777777" w:rsidR="006A2605" w:rsidRPr="006A2605" w:rsidRDefault="006A2605" w:rsidP="006A260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można za pomocą zarzutu odnoszącego się do art. 141 i 4 p.p.s.a. podważać czy to prawidłowości przyjętego przez sąd I instancji stanu faktycznego czy też przedstawionej oceny prawnej, zarzut oparty na tym przepisie odnosi się bowiem do konstrukcyjnych, a nie merytorycznych wad uzasadnienia.</w:t>
      </w:r>
    </w:p>
    <w:p w14:paraId="0DDE0DDA" w14:textId="77777777" w:rsidR="006A2605" w:rsidRPr="006A2605" w:rsidRDefault="006A2605" w:rsidP="006A260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Jeżeli osoba umieszczona w placówce jest wstanie ponosić koszty pobytu w instytucji, obowiązki osób bliskich i jednostki samorządu terytorialnego nie powstają. Małżonek, krewni oraz gmina uiszczają opłatę dopiero wtedy, gdy mieszkaniec domu nie jest w tym zakresie samowystarczalny.</w:t>
      </w:r>
    </w:p>
    <w:p w14:paraId="1AC62B14" w14:textId="77777777" w:rsidR="006A2605" w:rsidRPr="006A2605" w:rsidRDefault="006A2605" w:rsidP="006A260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Istnienie w obiegu prawnym decyzji o skierowaniu strony do konkretnego domu pomocy społecznej, zawierającej ustalenie wysokości ponoszonej przez tę stronę opłaty, </w:t>
      </w:r>
      <w:r w:rsidRPr="006A2605">
        <w:rPr>
          <w:rFonts w:ascii="Times New Roman" w:eastAsia="Times New Roman" w:hAnsi="Times New Roman" w:cs="Times New Roman"/>
          <w:sz w:val="24"/>
          <w:szCs w:val="24"/>
          <w:lang w:eastAsia="pl-PL"/>
        </w:rPr>
        <w:lastRenderedPageBreak/>
        <w:t>nie stoi na przeszkodzie do wydania kolejnej decyzji, której przedmiotem jest ustalenie wysokości opłaty należnej od innych osób zobowiązanych. Decyzje te pozostają jedynie w związku formalnym, gdyż dotyczą odpłatności za pobyt w domu pomocy społecznej tej samej osoby. Natomiast w sensie materialnoprawnym taki związek nie zachodzi, a to z uwagi na odrębne przesłanki ustalania opłaty w stosunku do każdej z kategorii osób zobowiązanych.</w:t>
      </w:r>
    </w:p>
    <w:p w14:paraId="3F6F71A9" w14:textId="77777777" w:rsidR="006A2605" w:rsidRPr="006A2605" w:rsidRDefault="006A2605" w:rsidP="006A260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Wydanie decyzji na podstawie art. 59 ust. 1 u.p.s. może mieć skutek wsteczny, gdy konkretyzuje obowiązek wynikający z mocy prawa, którego powstanie nie jest uzależnione od wydania decyzji, ale wynika z treści przepisów prawa materialnego, obligujących do wnoszenia opłat w razie ziszczenia się przesłanek z art. 61 ust. 2 pkt 2 u.p.s.</w:t>
      </w:r>
    </w:p>
    <w:p w14:paraId="3168409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36. I OSK 403/17, Zmiana decyzji na niekorzyść świadczeniobiorcy - Wyrok Naczelnego Sądu Administracyjnego LEX nr 2380137 - wyrok z dnia 19 września 2017 r.</w:t>
      </w:r>
    </w:p>
    <w:p w14:paraId="0783367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FCDBAB0" w14:textId="77777777" w:rsidR="006A2605" w:rsidRPr="006A2605" w:rsidRDefault="006A2605" w:rsidP="006A260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Zmiana decyzji na niekorzyść świadczeniobiorcy, w trybie art. 106 ust. 5 u.p.s., nie może nastąpić z mocą wsteczną.</w:t>
      </w:r>
    </w:p>
    <w:p w14:paraId="227FE002" w14:textId="77777777" w:rsidR="006A2605" w:rsidRPr="006A2605" w:rsidRDefault="006A2605" w:rsidP="006A260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Tryb z art. 106 ust. 5 u.p.s. znajdzie zastosowanie jedynie do decyzji ostatecznej wywołującej w dalszym ciągu skutki, nie znajdzie natomiast zastosowania do decyzji już zrealizowanej, czyli takiej, której skutki zostałyjuż skonsumowane.</w:t>
      </w:r>
    </w:p>
    <w:p w14:paraId="1EC1800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37. I OSK 893/16, Istota zasiłku celowego. - Wyrok Naczelnego Sądu Administracyjnego LEX nr 2389922 - wyrok z dnia 8 września 2017 r.</w:t>
      </w:r>
    </w:p>
    <w:p w14:paraId="005A259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D61453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Zasiłek celowy nie służy zaspakajaniu wszystkich potrzeb osób ubiegających się o pomoc, ale ma umożliwić przezwyciężenie trudnych sytuacji życiowych przy czynnej współpracy osób wnioskujących.</w:t>
      </w:r>
    </w:p>
    <w:p w14:paraId="37A9E2C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38. I OSK 892/16, Subsydiarny charakter pomocy społecznej. - Wyrok Naczelnego Sądu Administracyjnego LEX nr 2389921 - wyrok z dnia 8 września 2017 r.</w:t>
      </w:r>
    </w:p>
    <w:p w14:paraId="0B6E5F5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44D2F8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Pomoc społeczna w swej istocie ma charakter subsydiarny, uzupełniający, a więc nie zaspakajający całkowicie potrzeb jej beneficjentów, którzy powinni wykorzystywać własne środki i możliwości. Ośrodki pomocy dysponują ograniczonymi środkami finansowymi, a posiadane fundusze muszą być rozdzielane pomiędzy wszystkie osoby wymagające wsparcia. Wymaga to oceny nie tylko niezbędnych potrzeb życiowych osób uprawnionych do tych świadczeń, ale także własnych środków finansowych. Organy pomocy społecznej są zatem upoważnione do limitowania rozmiaru przyznawanych świadczeń z uwagi na ograniczone środki finansowe, a posiadane fundusze muszą rozdzielać pomiędzy stale rosnącą liczbą osób wymagających wsparcia.</w:t>
      </w:r>
    </w:p>
    <w:p w14:paraId="402619F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 xml:space="preserve">39. I OSK 712/17, Przesłanki stwierdzenia naruszenia przepisu art. 134 § 1 p.p.s.a. Charakterystyka obowiązku współdziałania osoby ubiegającej się o pomoc społeczną w </w:t>
      </w:r>
      <w:r w:rsidRPr="006A2605">
        <w:rPr>
          <w:rFonts w:ascii="Times New Roman" w:eastAsia="Times New Roman" w:hAnsi="Times New Roman" w:cs="Times New Roman"/>
          <w:b/>
          <w:bCs/>
          <w:sz w:val="24"/>
          <w:szCs w:val="24"/>
          <w:lang w:eastAsia="pl-PL"/>
        </w:rPr>
        <w:lastRenderedPageBreak/>
        <w:t>zależności od rodzaju tej pomocy. - Wyrok Naczelnego Sądu Administracyjnego LEX nr 2351489 - wyrok z dnia 7 września 2017 r.</w:t>
      </w:r>
    </w:p>
    <w:p w14:paraId="10BF58E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7C32C0E" w14:textId="77777777" w:rsidR="006A2605" w:rsidRPr="006A2605" w:rsidRDefault="006A2605" w:rsidP="006A260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134 § 1 p.p.s.a. można naruszyć wtedy, gdy strona w postępowaniu sądowym wskazywała na istotne dla sprawy uchybienia popełnione na etapie postępowania administracyjnego bądź powołała w postępowaniu sądowym dowody, które zostały przez sąd pominięte, względnie, gdy w postępowaniu administracyjnym popełniono uchybienia na tyle istotne, a przy tym oczywiste, iż bez względu na treść zarzutów sąd nie powinien był przechodzić nad nimi do porządku, a także wtedy gdy sąd pierwszej instancji rozpoznając skargę dokonał oceny pod względem zgodności z prawem innej sprawy (w znaczeniu przedmiotowym i podmiotowym) lub z przekroczeniem granic danej sprawy.</w:t>
      </w:r>
    </w:p>
    <w:p w14:paraId="357DD227" w14:textId="77777777" w:rsidR="006A2605" w:rsidRPr="006A2605" w:rsidRDefault="006A2605" w:rsidP="006A260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Specjalny zasiłek celowy stanowi świadczenie przyznawane na zasadzie uznaniowości o charakterze wyjątkowym. Skierowany jest do osób lub rodzin, którym co do zasady nie przysługują świadczenia z pomocy społecznej, gdyż ich dochody przekraczają ustawowe kryterium dochodowe. Te cechy analizowanego świadczenia determinują szczególny obowiązek osób ubiegających się o nie współdziałania z organami pomocy społecznej.</w:t>
      </w:r>
    </w:p>
    <w:p w14:paraId="36F3FD6E" w14:textId="77777777" w:rsidR="006A2605" w:rsidRPr="006A2605" w:rsidRDefault="006A2605" w:rsidP="006A260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Przez współdziałanie osoby ubiegającej się o pomoc należy rozumieć gotowość do podjęcia współpracy z pracownikiem socjalnym. Obowiązek współdziałania przedstawia się różnie w zależności od formy pomocy. Jest niewątpliwie większy, gdy pomoc ta może być przyznana wyjątkowo - "w szczególnie uzasadnionych przypadkach". W zakresie świadczeń z pomocy społecznej udzielanych w ramach uznania administracyjnego, brak współdziałania osoby ubiegającej się o świadczenie z środków publicznych uzasadnia wydanie decyzji odmownej.</w:t>
      </w:r>
    </w:p>
    <w:p w14:paraId="494E47F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40. I OSK 2389/16, Rosnące zadłużenie czynszowe jako okoliczność uzasadniająca przyznanie specjalnego zasiłku celowego - Wyrok Naczelnego Sądu Administracyjnego LEX nr 2383038 - wyrok z dnia 6 września 2017 r.</w:t>
      </w:r>
    </w:p>
    <w:p w14:paraId="5B2AC05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222AB7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Rosnące zadłużenie czynszowe, jako następstwo trwającej przez pewien czas nieporadności rodziny, nie ma charakteru zdarzenia nagłego, będącego efektem wystąpienia nadzwyczajnych okoliczności i jako takie nie może stanowić przesłanki do przyznania wnioskodawcy specjalnego zasiłku celowego.</w:t>
      </w:r>
    </w:p>
    <w:p w14:paraId="5719D65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41. I OSK 2013/16, Zdolność sądowa strony w postępowaniu sądowoadministracyjnym. Uznaniowy charakter decyzji w przedmiocie przyznania zasiłku celowego. - Wyrok Naczelnego Sądu Administracyjnego LEX nr 2406625 - wyrok z dnia 6 września 2017 r.</w:t>
      </w:r>
    </w:p>
    <w:p w14:paraId="1540B21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DFC8760" w14:textId="77777777" w:rsidR="006A2605" w:rsidRPr="006A2605" w:rsidRDefault="006A2605" w:rsidP="006A260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Zdolność sądowa stanowi cechę danego podmiotu, która pozwala na skuteczne przeprowadzenie ważnego postępowania przed sądem administracyjnym z jego udziałem w charakterze strony, tj. zgodnie z art. 32 p.p.s.a. Stosownie natomiast do art. 32 p.p.s.a. w postępowaniu w sprawie sądowoadministracyjnejstronami są skarżący oraz organ, którego działanie, bezczynność lub przewlekle prowadzenie postępowania </w:t>
      </w:r>
      <w:r w:rsidRPr="006A2605">
        <w:rPr>
          <w:rFonts w:ascii="Times New Roman" w:eastAsia="Times New Roman" w:hAnsi="Times New Roman" w:cs="Times New Roman"/>
          <w:sz w:val="24"/>
          <w:szCs w:val="24"/>
          <w:lang w:eastAsia="pl-PL"/>
        </w:rPr>
        <w:lastRenderedPageBreak/>
        <w:t>jest przedmiotem skargi. Zdolność sądowa stanowi zatem przymiot danej jednostki pozwalający na przeprowadzenie z jej udziałem ważnego procesu, a także oznacza rzeczywiste istnienie jednostki oznaczonej jako strona postępowania.</w:t>
      </w:r>
    </w:p>
    <w:p w14:paraId="0BE24D1D" w14:textId="77777777" w:rsidR="006A2605" w:rsidRPr="006A2605" w:rsidRDefault="006A2605" w:rsidP="006A260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Sam fakt spełnienia ustawowych kryteriów nie oznacza automatycznego przyznania osobie zainteresowanej zasiłku celowego i to w wysokości zgodnej z jej oczekiwaniami. Udzielając świadczeń pieniężnych z pomocy społecznej organ kieruje się ogólną zasadą dostosowywania rodzaju, formy i rozmiaru świadczeń do okoliczności konkretnej sprawy, jak również uwzględnienia potrzeby osób korzystających z pomocy, jeżeli potrzeby te odpowiadają celom i możliwościom pomocy społecznej.</w:t>
      </w:r>
    </w:p>
    <w:p w14:paraId="03B4FFE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42. I OSK 2261/16, Okoliczności wykluczające korzystanie ze środków pomocy społecznej. - Wyrok Naczelnego Sądu Administracyjnego LEX nr 2445344 - wyrok z dnia 5 września 2017 r.</w:t>
      </w:r>
    </w:p>
    <w:p w14:paraId="51CA9E8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53192A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brzmienia przepisów art. 11 ust. 2 w zw. z art. 2 ust. 1, art. 3 ust. 2 i art. 4 u.p.s. wynika zatem jednoznacznie, że na środki z pomocy społecznej nie powinny liczyć osoby, które nie chcą w istocie przezwyciężyć swojej trudnej sytuacji życiowej, nie podejmują działań zmierzających do swojego lub swojej rodziny usamodzielnienia oraz zintegrowania ze społeczeństwem - przez możliwie aktywną postawę i czynną współpracę z organami (pracownikami) administracji publicznej wykonującej zadania z zakresu pomocy społecznej. W tej grupie mieszczą się oczywiście także osoby, które nie współpracują z organami w wyjaśnieniu swej sytuacji, zatajają swe dochody, uniemożliwiając rzetelne rozpatrzenie podania o pomoc.</w:t>
      </w:r>
    </w:p>
    <w:p w14:paraId="39D45ED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43. I OSK 2031/16, Odmowa przyznania świadczenia z pomocy społecznej. - Wyrok Naczelnego Sądu Administracyjnego LEX nr 2384081 - wyrok z dnia 5 września 2017 r.</w:t>
      </w:r>
    </w:p>
    <w:p w14:paraId="2348660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B80072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Celem pomocy społecznej nie jest utrzymywanie na koszt podatnika osób i ich rodzin, które nie chcą podjąć trudu wyjścia z ciężkiej sytuacji materialnej. Dlatego osoby, które wnoszą o przyznanie im pieniędzy publicznych - w postaci np. zasiłku celowego lub okresowego, bądź innego świadczenia pieniężnego - na zaspokojenie własnych potrzeb, mają obowiązek współdziałania z pracownikiem socjalnym w rozwiązywaniu swej trudnej sytuacji, pod rygorem odmowy przyznania świadczenia. Przez współdziałanie osoby ubiegającej się o pomoc należy rozumieć m.in. gotowość do podjęcia współpracy z pracownikiem socjalnym, umożliwiającej udzielenie takiej pomocy.</w:t>
      </w:r>
    </w:p>
    <w:p w14:paraId="699EEB0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44. I OSK 590/16, Granice uznaniowości organu administracji publicznej w przedmiocie orzekania o przyznaniu zasiłku celowego. - Wyrok Naczelnego Sądu Administracyjnego LEX nr 2388614 - wyrok z dnia 30 sierpnia 2017 r.</w:t>
      </w:r>
    </w:p>
    <w:p w14:paraId="10AB94E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17B6910" w14:textId="77777777" w:rsidR="006A2605" w:rsidRPr="006A2605" w:rsidRDefault="006A2605" w:rsidP="006A260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Organ rozpoznając wniosek o przyznanie zasiłku celowego musi mieć na względzie nie tylko interes osoby wnioskującej, lecz także interesy innych osób będących w trudnej sytuacji materialnej. Udzielając świadczeń pieniężnych z pomocy społecznej, organ winien kierować się ogólną zasadą dostosowywania rodzaju, formy i rozmiaru świadczeń do okoliczności konkretnej sprawy, ale także uwzględnieniem potrzeb osób </w:t>
      </w:r>
      <w:r w:rsidRPr="006A2605">
        <w:rPr>
          <w:rFonts w:ascii="Times New Roman" w:eastAsia="Times New Roman" w:hAnsi="Times New Roman" w:cs="Times New Roman"/>
          <w:sz w:val="24"/>
          <w:szCs w:val="24"/>
          <w:lang w:eastAsia="pl-PL"/>
        </w:rPr>
        <w:lastRenderedPageBreak/>
        <w:t>korzystających z pomocy, jeżeli potrzeby te odpowiadają celom i możliwościom pomocy społecznej.</w:t>
      </w:r>
    </w:p>
    <w:p w14:paraId="167A3ED1" w14:textId="77777777" w:rsidR="006A2605" w:rsidRPr="006A2605" w:rsidRDefault="006A2605" w:rsidP="006A260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Uznanie administracyjne obejmuje również prawo organu do oceny hierarchii zgłaszanych potrzeb, które należy ustalać w kontekście ogólnej liczby osób ubiegających się o pomoc oraz zgłoszonych przez nich żądań, a także wysokości środków finansowych przeznaczonych na dany rodzaj świadczenia z zakresu pomocy społecznej.</w:t>
      </w:r>
    </w:p>
    <w:p w14:paraId="6AC88DA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45. I OSK 1615/16, Obowiązek zwrotu poniesionych wydatków. - Wyrok Naczelnego Sądu Administracyjnego LEX nr 2373559 - wyrok z dnia 25 sierpnia 2017 r.</w:t>
      </w:r>
    </w:p>
    <w:p w14:paraId="2AEEFC3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D4E747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przypadku poniesienia wydatków na świadczenia z pomocy społecznej, do których zobowiązane są osoby wymienione w u.p.s. - w pierwszej kolejności sam świadczeniobiorca, a w razie niemożności ich poniesienia małżonek, zstępni przed wstępnymi takiej osoby - można obowiązek zwrotu poniesionych wydatków, w tym opłat określonych przepisami u.p.s., egzekwować od tych osób na drodze administracyjnej określonej w art. 104 ust. 1-3 u.p.s.</w:t>
      </w:r>
    </w:p>
    <w:p w14:paraId="35D6D2B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46. I OSK 2905/15, Niezbędne potrzeby życiowe. - Wyrok Naczelnego Sądu Administracyjnego LEX nr 2373614 - wyrok z dnia 11 sierpnia 2017 r.</w:t>
      </w:r>
    </w:p>
    <w:p w14:paraId="0D5DCBD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2627E8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można uznać za niezbędne potrzeby życiowe ani opłacenia adwokata, ani pokrycia kosztów badania DNA, ani też zapłaty zaległych alimentów. Niezaspokojenie tych potrzeb nie stanowi bowiem żadnego zagrożenia dla egzystencji skarżącego.</w:t>
      </w:r>
    </w:p>
    <w:p w14:paraId="779DD9E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47. I OSK 255/17, Osoby podlegające obowiązkowi udzielenia pomocy. - Wyrok Naczelnego Sądu Administracyjnego LEX nr 2357159 - wyrok z dnia 11 sierpnia 2017 r.</w:t>
      </w:r>
    </w:p>
    <w:p w14:paraId="7DBEA98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67B464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Fakt separacji małżonków nie oznacza, że mąż skarżącej zwolniony jest od obowiązku udzielenia pomocy żonie. Także syn skarżącej zobowiązany jest do udzielania wsparcia obu rodzicom. Obciąża go wszak wzglądem nich obowiązek alimentacyjny, a zatem obowiązek dostarczania im środków utrzymania, a w miarę potrzeby także środków utrzymania (art. 128 k.r.o.). Okoliczność, że nie zamieszkuje wspólnie z rodzicami nie zwalnia go z tej powinność.</w:t>
      </w:r>
    </w:p>
    <w:p w14:paraId="1244440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48. I OSK 948/17, Zwrot „w szczególności" w rozumieniu przepisu art. 39 ust. 2 u.p.s. - Wyrok Naczelnego Sądu Administracyjnego LEX nr 2463270 - wyrok z dnia 8 sierpnia 2017 r.</w:t>
      </w:r>
    </w:p>
    <w:p w14:paraId="5FF35EE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68D400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Użyte w przepisie art. 39 ust. 2 u.p.s. sformułowanie "w szczególności" oznacza, że wymieniony w nim katalog "niezbędnych potrzeb bytowych" ma charakter otwarty. Analiza tego katalogu w zakresie rodzaju podanych w nim celów pozwala na przyjęcie, że chodzi o zapewnienie potrzeb podstawowych, bieżących, pilnych, aktualnych, związanych z codziennym funkcjonowaniem każdego człowieka.</w:t>
      </w:r>
    </w:p>
    <w:p w14:paraId="43DF150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49. I OSK 1295/16, Kryteriami wyboru rozstrzygnięcia w sprawach z zakresu pomocy społecznej rozstrzyganych na zasadzie uznania administracyjnego. - Wyrok Naczelnego Sądu Administracyjnego LEX nr 2371456 - wyrok z dnia 28 lipca 2017 r.</w:t>
      </w:r>
    </w:p>
    <w:p w14:paraId="6036935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8C0779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sprawach z zakresu pomocy społecznej, rozstrzyganych na zasadzie uznania administracyjnego, kryteriami wyboru rozstrzygnięcia powinny być cele i zadania pomocy społecznej - kryteria ustawowe sformułowane w art. 2-4 u.p.s.</w:t>
      </w:r>
    </w:p>
    <w:p w14:paraId="7AB8615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50. I OSK 1765/16, Przyznanie specjalnego zasiłku celowego - Wyrok Naczelnego Sądu Administracyjnego LEX nr 2381785 - wyrok z dnia 28 lipca 2017 r.</w:t>
      </w:r>
    </w:p>
    <w:p w14:paraId="0E7A90F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F17DEC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Przyznanie specjalnego zasiłku celowego winno uwzględniać okoliczności konkretnej sprawy (w tym indywidualną sytuację strony i ogólną sytuację pozostałych potrzebujących) oraz cele i zadania pomocy społecznej. Odstępstwo od konieczności spełnienia kryterium dochodowego powoduje, że przyznanie pomocy takim osobom, w sytuacji ograniczonych środków finansowych i dużej liczby uprawnionych oraz osób oczekujących na wsparcie, wymaga wyjątkowych okoliczności.</w:t>
      </w:r>
    </w:p>
    <w:p w14:paraId="21C913C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51. I OSK 1297/16, Przyznanie świadczenia pieniężnego z pomocy społecznej w przypadku pierwszego i kolejnego wniosku. - Wyrok Naczelnego Sądu Administracyjnego LEX nr 2450781 - wyrok z dnia 28 lipca 2017 r.</w:t>
      </w:r>
    </w:p>
    <w:p w14:paraId="3A07F98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EFC9A2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106 ust. 3 u.p.s. dotyczy tylko sytuacji, gdy wniosek o przyznanie określonego świadczenia jest wnioskiem wszczynającym postępowanie o przyznanie zasiłku stałego po raz pierwszy. Nie ma on natomiast zastosowania, gdy zainteresowana osoba uzyskała prawo do świadczenia wcześniej i składa kolejny wniosek zmierzający do dalszego uzyskiwania przyznanego już wcześniej świadczenia. W szczególności zaś przepis ten nie ma zastosowania, gdy zachodzi ciągłość niepełnosprawności uprawniającej do świadczenia, a potrzeba złożenia kolejnego wniosku powstała w związku z koniecznością uzyskania następnego orzeczenia o stopniu niepełnosprawności.</w:t>
      </w:r>
    </w:p>
    <w:p w14:paraId="1BB238B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52. I OSK 2824/16, Podstawa do współdziałania z innym organem w sprawach o przyznanie pomocy w celu ekonomicznego usamodzielnienia. - Wyrok Naczelnego Sądu Administracyjnego LEX nr 2353941 - wyrok z dnia 26 lipca 2017 r.</w:t>
      </w:r>
    </w:p>
    <w:p w14:paraId="1F366B9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5CA790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106 § 1 k.p.a. stanowi o spoczywającym na organie obowiązku zwrócenia się o opinię, zgodę lub wyrażenie stanowiska, w sytuacji, gdy obowiązek taki wynika z przepisu prawa materialnego. Unormowanie to nie tworzy samoistnej podstawy do współdziałania z innym organem przy załatwianiu konkretnej sprawy. Podstawę taką w sprawach o przyznanie pomocy w celu ekonomicznego usamodzielnienia stanowi art. 43 ust. 9 u.p.s.</w:t>
      </w:r>
    </w:p>
    <w:p w14:paraId="43915D4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53. I OSK 2747/16, Uznanie administracyjne dotyczące wysokości zasiłku celowego. - Wyrok Naczelnego Sądu Administracyjnego LEX nr 2357214 - wyrok z dnia 26 lipca 2017 r.</w:t>
      </w:r>
    </w:p>
    <w:p w14:paraId="3AB449E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18500D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Ustawa o pomocy społecznej nie określa wysokości zasiłku celowego i nie podaje kryteriów ustalenia tej wysokości. Uznanie administracyjne w tym przedmiocie daje organowi prawo do załatwienia sprawy zgodnie ze słusznym interesem obywatela, o ile nie stoi temu na przeszkodzie interes społeczny oraz możliwości organu związane z posiadanymi uprawnieniami i środkami.</w:t>
      </w:r>
    </w:p>
    <w:p w14:paraId="567DCF4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54. I OSK 2508/16, Spełnienie kryteriów ustawowych a uznaniowy charakter decyzji o przyznaniu zasiłku celowego. - Wyrok Naczelnego Sądu Administracyjnego LEX nr 2426402 - wyrok z dnia 26 lipca 2017 r.</w:t>
      </w:r>
    </w:p>
    <w:p w14:paraId="3384F5B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ED22B3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Decyzja w sprawie dotyczącej zasiłku celowego ma charakter uznaniowy, w związku z czym nawet fakt spełnienia kryteriów ustawowych nie oznacza automatycznego przyznania osobie zainteresowanej świadczenia w wysokości zgodnej z jej oczekiwaniami.</w:t>
      </w:r>
    </w:p>
    <w:p w14:paraId="2FCFD0D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55. I OSK 1537/16, Przyznanie zasiłku celowego w ramach tzw. uznania administracyjnego. - Wyrok Naczelnego Sądu Administracyjnego LEX nr 2359757 - wyrok z dnia 14 lipca 2017 r.</w:t>
      </w:r>
    </w:p>
    <w:p w14:paraId="528C94D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637AF4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Artykuły 39 ust. 1 i 2 u.o.p.s., poprzez zawarte w nich zwroty "może", wskazują, iż zasiłek celowy przyznawany jest w ramach tzw. uznania administracyjnego. Orzekanie w tych ramach nie oznacza dowolności organu w rozstrzyganiu sprawy, organ jest bowiem związany przesłankami wskazanymi w przepisach materialnych, stanowiących podstawę orzekania oraz procesowych, zgodnie z którymi wystąpienie tych przesłanek musi wykazać. Rodzaj, forma i rozmiar świadczenia powinny być odpowiednie do okoliczności uzasadniających udzielenie pomocy, zaś potrzeby osób i rodzin korzystających z pomocy powinny zostać uwzględnione, jeżeli odpowiadają celom i mieszczą się w możliwościach pomocy społecznej.</w:t>
      </w:r>
    </w:p>
    <w:p w14:paraId="514D5F6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56. I OSK 2056/16, Udzielenie niezbędnego wsparcia podopiecznym organów pomocy społecznej - Wyrok Naczelnego Sądu Administracyjnego LEX nr 2383068 - wyrok z dnia 14 lipca 2017 r.</w:t>
      </w:r>
    </w:p>
    <w:p w14:paraId="205226C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AA6356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Organy pomocy społecznej mają udzielać swoim podopiecznym niezbędnego wsparcia, a nie dostarczać im stałych źródeł utrzymania. Fakt przyznania, nawet kilkakrotnego, zasiłku celowego czy specjalnego zasiłku celowego nie rodzi po stronie podopiecznego roszczenia ani do otrzymania na każde żądanie podobnego wsparcia, ani przyznania świadczenia w podobnej, zgodnej z oczekiwaniami wysokości.</w:t>
      </w:r>
    </w:p>
    <w:p w14:paraId="255C529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57. I OSK 2057/16, Pomocniczy charakter wsparcia udzielanego w ramach pomocy społecznej - Wyrok Naczelnego Sądu Administracyjnego LEX nr 2383069 - wyrok z dnia 14 lipca 2017 r.</w:t>
      </w:r>
    </w:p>
    <w:p w14:paraId="61DA3DD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C82E45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Udzielane w ramach pomocy społecznej wsparcie ma więc charakter tylko pomocniczy (art. 2 ust. 1 u.p.s.), co oznacza, iż jedynie uzupełnia ono środki, możliwości i uprawnienia własne osoby objętej systemem świadczeń z pomocy społecznej i łączyć się musi z współdziałaniem z jej strony, zmierzającym do przezwyciężenia powstałych trudności życiowych. Świadczeń z pomocy społecznej nie można traktować jako stałych i należnych źródeł utrzymania.</w:t>
      </w:r>
    </w:p>
    <w:p w14:paraId="147E3D1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58. I OSK1385/16, Dopuszczalność limitowania przez organy pomocy społecznej rozmiaru przyznawanych świadczeń. - Wyrok Naczelnego Sądu Administracyjnego LEX nr 2387430 - wyrok z dnia 7 lipca 2017 r.</w:t>
      </w:r>
    </w:p>
    <w:p w14:paraId="49FA554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3A647E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ograniczonych środków przeznaczanych na cele pomocy społecznej i stale wzrastającej liczby osób ubiegających się o jej uzyskanie, konieczne jest stworzenie gradacji potrzeb tych osób i powiązanie jej z możliwościami finansowymi ośrodków pomocy społecznej. Działanie organu w ramach uznania administracyjnego oznacza więc załatwienie sprawy zgodnie ze słusznym interesem obywatela, o ile nie stoi temu na przeszkodzie interes społeczny i możliwości organu w zakresie posiadanych uprawnień i środków. Organy pomocy społecznej są zatem upoważnione do limitowania rozmiaru przyznawanych świadczeń z uwagi na ograniczone środki finansowe, a posiadane fundusze muszą rozdzielać pomiędzy stale rosnącą liczbą osób wymagających wsparcia.</w:t>
      </w:r>
    </w:p>
    <w:p w14:paraId="3D2245B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59. I OSK 1276/16, Przyczyna nieuzasadniająca umieszczenia w domu pomocy społecznej. - Wyrok Naczelnego Sądu Administracyjnego LEX nr 2353994 - wyrok z dnia 6 lipca 2017 r.</w:t>
      </w:r>
    </w:p>
    <w:p w14:paraId="66D91F3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28EB75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Konflikt rodzinny rzutujący na sposób i możliwość sprawowania opieki nie stanowi, na gruncie art. 54 ust. 1 u.p.s., usprawiedliwienia dla umieszczenia w domu pomocy społecznej.</w:t>
      </w:r>
    </w:p>
    <w:p w14:paraId="281BD62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60. I OSK 1180/16, Brak współdziałania osoby ubiegającej się o świadczenie w rozwiązywaniu trudnej sytuacji życiowej. - Wyrok Naczelnego Sądu Administracyjnego LEX nr 2348902 - wyrok z dnia 6 lipca 2017 r.</w:t>
      </w:r>
    </w:p>
    <w:p w14:paraId="4EF3585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8907743" w14:textId="77777777" w:rsidR="006A2605" w:rsidRPr="006A2605" w:rsidRDefault="006A2605" w:rsidP="006A2605">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zakresie świadczeń z pomocy społecznej, udzielanych w ramach uznania administracyjnego, brak współdziałania osoby ubiegającej się o świadczenie pochodzące z pieniędzy podatnika nie tylko uzasadnia, ale wręcz nakazuje wydanie decyzji odmownej.</w:t>
      </w:r>
    </w:p>
    <w:p w14:paraId="093C4300" w14:textId="77777777" w:rsidR="006A2605" w:rsidRPr="006A2605" w:rsidRDefault="006A2605" w:rsidP="006A2605">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Przepis art. 3 ust. 1 u.p.s. stanowi, że pomoc społeczna wspiera osoby i rodziny w wysiłkach zmierzających do zaspokojenia niezbędnych potrzeb i umożliwia im życie w warunkach odpowiadających godności człowieka. Zatem, żeby otrzymać pomoc </w:t>
      </w:r>
      <w:r w:rsidRPr="006A2605">
        <w:rPr>
          <w:rFonts w:ascii="Times New Roman" w:eastAsia="Times New Roman" w:hAnsi="Times New Roman" w:cs="Times New Roman"/>
          <w:sz w:val="24"/>
          <w:szCs w:val="24"/>
          <w:lang w:eastAsia="pl-PL"/>
        </w:rPr>
        <w:lastRenderedPageBreak/>
        <w:t>społeczną, należy w tym kierunku powziąć pewne wysiłki. Zaś pierwszym wysiłkiem, jaki powinien uczynić ubiegający się o pomoc społeczną jest udzielenie organowi pomocowemu pomocy w ustaleniu jego sytuacji faktycznej.</w:t>
      </w:r>
    </w:p>
    <w:p w14:paraId="67E2FB9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61. I OSK 1308/16, Skutki braku przeprowadzenia rodzinnego wywiadu środowiskowego. - Wyrok Naczelnego Sądu Administracyjnego LEX nr 2375588-wyrok z dnia 5 lipca 2017 r.</w:t>
      </w:r>
    </w:p>
    <w:p w14:paraId="09D9B5B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01D886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Niemożność przeprowadzenia rodzinnego wywiadu środowiskowego uniemożliwia organowi pomocowemu dokonanie oceny rzeczywistej sytuacji rodzinnej i majątkowej skarżącej, ubiegającej się o przyznanie zasiłku celowego. Ta obligatoryjna forma postępowania wyjaśniającego wymaga od skarżącej czynnego udziału, postępowanie o przyznanie świadczenia z pomocy społecznej toczy się bowiem w jej interesie. Nie można jej zastąpić innymi środkami dowodowymi, musi się ona zatem liczyć z koniecznością ścisłej aktywności podczas przeprowadzania wywiadu środowiskowego.</w:t>
      </w:r>
    </w:p>
    <w:p w14:paraId="080767A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62. I OSK 1019/16, Postępowanie w sprawie przyznania prawa do zasiłku celowego a znaczenie prawidłowo przeprowadzonego postępowania dowodowego. - Wyrok Naczelnego Sądu Administracyjnego LEX nr 2338438-wyrok z dnia 5 lipca 2017 r.</w:t>
      </w:r>
    </w:p>
    <w:p w14:paraId="1F1F87D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gdy strona składa oświadczenia opiekuna prawnego oraz wskazuje na możliwość uzyskania zeznań sąsiadów w celu wykazania istotnych dla sprawy okoliczności, przeczących tezie przyjętej przez organ administracji, obowiązkiem organu jest co do zasady uzupełnienie materiału dowodowego poprzez przeprowadzenie zawnioskowanych przez stronę dowodów chyba, że wynikają z nich okoliczności już udowodnione lub znane organowi z urzędu. To prawo procesowe strony w postaci żądania przeprowadzenia dowodów ma kapitalne znaczenie dla obrony jej interesu prawnego, oznacza bowiem czynny udział strony w ustaleniu stanu faktycznego sprawy, będącej przedmiotem postępowania administracyjnego. Dotyczy to zwłaszcza sytuacji, gdy ustalenie stanu faktycznego jest podstawą do rozstrzygnięcia negatywnego dla strony.</w:t>
      </w:r>
    </w:p>
    <w:p w14:paraId="17AC4BF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63. I OSK1116/16, Warunek umorzenia nienależnie pobranego świadczenia. Zwrot takiego świadczenia niezależnie od dochodu rodziny. - Wyrok Naczelnego Sądu Administracyjnego LEX nr 2347120 - wyrok z dnia 4 lipca 2017 r.</w:t>
      </w:r>
    </w:p>
    <w:p w14:paraId="47EA5A9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4A33D7A" w14:textId="77777777" w:rsidR="006A2605" w:rsidRPr="006A2605" w:rsidRDefault="006A2605" w:rsidP="006A2605">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Warunkiem umorzenia nienależnie pobranego świadczenia jest wystąpienie szczególnych okoliczności, które czyniłyby żądanie zwrotu nieuzasadnionym. Przepisy u.p.s. nie zawierają definicji legalnej tego określenia, jednak biorąc pod uwagę przepisy art. 98 i art. 104 ust. 4 ustawy, należałoby przyjąć, że pod określeniem tym można rozumieć takie sytuacje, które mają charakter nadzwyczajny i w takim stopniu rzutują na sytuację osoby zobowiązanej do zwrotu, że nieuzasadnionym byłoby egzekwowanie nienależnie pobranego świadczenia.</w:t>
      </w:r>
    </w:p>
    <w:p w14:paraId="057A137E" w14:textId="77777777" w:rsidR="006A2605" w:rsidRPr="006A2605" w:rsidRDefault="006A2605" w:rsidP="006A2605">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W szczególności może to dotyczyć takich sytuacji, gdy osoba zobowiązana do zwrotu korzysta ze świadczeń z pomocy społecznej i zwrot nienależnie pobranego świadczenia spowodowałby znaczne pogorszenie jej sytuacji. W takim przypadku, odmowa umorzenia należności prowadziłaby do sytuacji, w której udzielane z pomocy </w:t>
      </w:r>
      <w:r w:rsidRPr="006A2605">
        <w:rPr>
          <w:rFonts w:ascii="Times New Roman" w:eastAsia="Times New Roman" w:hAnsi="Times New Roman" w:cs="Times New Roman"/>
          <w:sz w:val="24"/>
          <w:szCs w:val="24"/>
          <w:lang w:eastAsia="pl-PL"/>
        </w:rPr>
        <w:lastRenderedPageBreak/>
        <w:t>społecznej świadczenia byłyby następnie zwracane temu samemu organowi, co w oczywisty sposób przeczy idei pomocy społecznej.</w:t>
      </w:r>
    </w:p>
    <w:p w14:paraId="374A75A8" w14:textId="77777777" w:rsidR="006A2605" w:rsidRPr="006A2605" w:rsidRDefault="006A2605" w:rsidP="006A2605">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Podkreślić należy, w kontekście art. 98 u.p.s., że trudna sytuacja dochodowa nie zawsze stoi na przeszkodzie domaganiu się zwrotu nienależnie pobranego świadczenia. Przepis ten stanowi bowiem, że świadczenia nienależnie pobrane podlegają zwrotowi od osoby lub rodziny korzystającej ze świadczeń z pomocy społecznej, niezależnie od dochodu rodziny. Art. 104 ust. 4 u.p.s. stosuje się odpowiednio.</w:t>
      </w:r>
    </w:p>
    <w:p w14:paraId="3E90804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64. I OSK 1127/16, Kompetencje prezydenta miasta na prawach powiatu. Status Miejskiego Ośrodka Pomocy Społecznej. - Wyrok Naczelnego Sądu Administracyjnego LEX nr 2436223 - wyrok z dnia 4 lipca 2017 r.</w:t>
      </w:r>
    </w:p>
    <w:p w14:paraId="4896F4B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2381701" w14:textId="77777777" w:rsidR="006A2605" w:rsidRPr="006A2605" w:rsidRDefault="006A2605" w:rsidP="006A2605">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Prezydent miasta na prawach powiatu występuje w wielorakiej roli procesowej i strukturalnej: jest organem wykonawczym gminy, wykonuje zadania powiatowe, reprezentuje Skarb Państwa, wydaje decyzje administracyjne z zakresu administracji publicznej w indywidualnych sprawach itd. Tym samym prezydent miasta na prawach powiatu skupia w swych rękach kompetencje prezydenta miasta i starosty.</w:t>
      </w:r>
    </w:p>
    <w:p w14:paraId="1CD7767B" w14:textId="77777777" w:rsidR="006A2605" w:rsidRPr="006A2605" w:rsidRDefault="006A2605" w:rsidP="006A2605">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Działanie z upoważnienia właściwego organu nie oznacza przejęcia statusu organu.</w:t>
      </w:r>
    </w:p>
    <w:p w14:paraId="10E8FC7E" w14:textId="77777777" w:rsidR="006A2605" w:rsidRPr="006A2605" w:rsidRDefault="006A2605" w:rsidP="006A2605">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Miejski Ośrodek Pomocy Społecznej nie jest organem samorządu terytorialnego, lecz jednostką organizacyjną miasta (powiatu) realizującą zadania z pomocy społecznej. Zarówno dyrektor jednostki organizacyjnej, jakim jest Miejski Ośrodek Pomocy Społecznej, jak i inni pracownicy tej jednostki, mogą działać w imieniu organu jednostki samorządu terytorialnego.</w:t>
      </w:r>
    </w:p>
    <w:p w14:paraId="552B1CE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65. I OSK 825/16, Sposób ustalenia wysokości opłaty za pobyt mieszkańca w domu pomocy społecznej. - Wyrok Naczelnego Sądu Administracyjnego LEX nr 2348933 - wyrok z dnia 21 czerwca 2017 r.</w:t>
      </w:r>
    </w:p>
    <w:p w14:paraId="7200AD6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F09EA7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treści art. 103 ust. 2 u.p.s. nie wynika konieczność uzupełnienia decyzji o skierowaniu do domu pomocy społecznej o ustalenie odpłatności osób zobowiązanych do partycypowania w kosztach utrzymania osoby skierowanej do takiego domu.</w:t>
      </w:r>
    </w:p>
    <w:p w14:paraId="5A74B62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66. I OSK 846/16, Zasiłek celowy. - Wyrok Naczelnego Sądu Administracyjnego LEX nr 2484124 - wyrok z dnia 21 czerwca 2017 r.</w:t>
      </w:r>
    </w:p>
    <w:p w14:paraId="4A7D486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34FFE92" w14:textId="77777777" w:rsidR="006A2605" w:rsidRPr="006A2605" w:rsidRDefault="006A2605" w:rsidP="006A2605">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Zgodnie z art. 39 ust. 1 i 2 u.p.s., zasiłek celowy może być przyznany stronie w celu zaspokojenia niezbędnej potrzeby bytowej. Nie budzi wątpliwości, że zasiłek celowy ma charakter pomocy ukierunkowanej na konkretny cel bytowy. Zasiłek celowy jest świadczeniem, które może, ale nie musi, zostać przyznane nawet jeżeli wnioskodawca spełnia wszystkie warunki, by je otrzymać. Osoby ubiegające się o przyznanie im świadczenia z pomocy społecznej muszą liczyć się z tym, że nie każdy ich wniosek i nie w pełnym zakresie zostanie automatycznie uwzględniony. Rodzaj, forma i rozmiar świadczenia muszą być odpowiednie nie tylko do okoliczności uzasadniających udzielenie pomocy, ale również do możliwości finansowych organu udzielającego </w:t>
      </w:r>
      <w:r w:rsidRPr="006A2605">
        <w:rPr>
          <w:rFonts w:ascii="Times New Roman" w:eastAsia="Times New Roman" w:hAnsi="Times New Roman" w:cs="Times New Roman"/>
          <w:sz w:val="24"/>
          <w:szCs w:val="24"/>
          <w:lang w:eastAsia="pl-PL"/>
        </w:rPr>
        <w:lastRenderedPageBreak/>
        <w:t>pomocy. Wydanie decyzji w niniejszej sprawie poprzedzono wnikliwym postępowaniem, mającym na celu dokonanie pełnej oceny zarówno sytuacji życiowej skarżącego jak i pozostałych okoliczności, które mogły stanowić przesłanki przyznania świadczenia, a dokonana przez nie negatywna ocena w żadnym przypadku nie mogła zostać uznana za dokonaną z przekroczeniem granic uznania administracyjnego.</w:t>
      </w:r>
    </w:p>
    <w:p w14:paraId="6EE60EBD" w14:textId="77777777" w:rsidR="006A2605" w:rsidRPr="006A2605" w:rsidRDefault="006A2605" w:rsidP="006A2605">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Jakkolwiek przyznanie zasiłku celowego ma charakter uznaniowy, to jednak nie powinno oznaczać dowolności. Organ przy wydawaniu decyzji o charakterze uznaniowym obowiązany jest do rzetelnej i wnikliwej analizy wszelkich okoliczności sprawy. Dopiero w ten sposób przeprowadzona analiza stanu faktycznego sprawy stanowi materiał będący podstawą do wydania decyzji o charakterze uznaniowym. Redakcja art. 39 ust. 1 i 2 u.p.s. daje organom administracji szeroki zakres uznania. W każdym przypadku organ obligowany jest do wnikliwej oceny stanu faktycznego z perspektywy określonych w przepisie przesłanek. Ocena taka, przeprowadzona z uwzględnieniem wszystkich istotnych dla rozstrzygnięcia sprawy okoliczności faktycznych, winna znaleźć odzwierciedlenie w uzasadnieniu wydanej decyzji. Brak prawidłowego uzasadnienia, zwłaszcza decyzji o charakterze uznaniowym, uniemożliwia - w przypadku jej zaskarżenia - ustalenie, czy organ nie przekroczył granic przyznanego mu uznania administracyjnego.</w:t>
      </w:r>
    </w:p>
    <w:p w14:paraId="0AD0517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67. I OSK 766/16, Zasada pomocniczości a ustalenie zasiłku celowego w wysokości niepokrywającej całości wydatków na określony cel. - Wyrok Naczelnego Sądu Administracyjnego LEX nr 2313762 - wyrok z dnia 20 czerwca 2017 r.</w:t>
      </w:r>
    </w:p>
    <w:p w14:paraId="74D2E06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8F6DD6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zasady pomocniczości wyrażonej w art. 3 ust. 1 u.p.s. wynika, że sytuacja, w której przyznany zasiłek celowy nie pokrywa w całości wydatków na określony cel, nie oznacza w każdym przypadku naruszenia uznania administracyjnego w trakcie zastosowania art. 39 ust. 1 u.p.s.</w:t>
      </w:r>
    </w:p>
    <w:p w14:paraId="11979AB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68. I OSK 756/16, Odmowa odstąpienia od zwrotu zasiłku stałego w sytuacji potrącenia przez ZUS - Wyrok Naczelnego Sądu Administracyjnego LEX nr 2375599 - wyrok z dnia 20 czerwca 2017 r.</w:t>
      </w:r>
    </w:p>
    <w:p w14:paraId="00166AF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71175F1" w14:textId="77777777" w:rsidR="006A2605" w:rsidRPr="006A2605" w:rsidRDefault="006A2605" w:rsidP="006A2605">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Zaistnienie sytuacji opisanej w art. 99 ust. 1 u.p.s. wyłącza możliwości zastosowania art. 104 ust. 4 u.p.s.</w:t>
      </w:r>
    </w:p>
    <w:p w14:paraId="73E688F3" w14:textId="77777777" w:rsidR="006A2605" w:rsidRPr="006A2605" w:rsidRDefault="006A2605" w:rsidP="006A2605">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Zasiłek stały pobierany w okresie, za który przyznana została emerytura nie jest nienależnie pobranym świadczeniem.</w:t>
      </w:r>
    </w:p>
    <w:p w14:paraId="6E20B734" w14:textId="77777777" w:rsidR="006A2605" w:rsidRPr="006A2605" w:rsidRDefault="006A2605" w:rsidP="006A2605">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ZUS, gdy tylko uzyska stosowną informację o zbiegu pobierania przez uprawnionego wskazanych powyżej konkurencyjnych świadczeń za ten sam okres, ma obowiązek zastosowania instytucji potrącenia uregulowanej w art. 99 ust. 1 u.p.s.</w:t>
      </w:r>
    </w:p>
    <w:p w14:paraId="7821398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69. I OSK 2835/16, Różnicowanie wysokości zasiłku na ekonomiczne usamodzielnienie. - Wyrok Naczelnego Sądu Administracyjnego LEX nr 2399543 - wyrok z dnia 20 czerwca 2017 r.</w:t>
      </w:r>
    </w:p>
    <w:p w14:paraId="2DA7EE3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E69B00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Aby zasiłki na ekonomiczne usamodzielnienie były efektywną formą wsparcia dla osób pozostających bez zatrudnienia, celowe jest zróżnicowanie ich wysokości w zależności od specyfiki działalności, która ma być podjęta z ich wykorzystaniem. Różnicowanie wysokości przyznawanego w drodze decyzji zasiłku celowego na ekonomiczne usamodzielnienie jest zatem uzasadnione charakterem tego rodzaju pomocy, a ponadto pozwala uwzględnić możliwości finansowe organu - zgodnie z art. 3 ust. 3 i 4 u.p.s.</w:t>
      </w:r>
    </w:p>
    <w:p w14:paraId="579301C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70. I OSK 331/16, Pomoc społeczna a znaczenie współdziałania w przezwyciężaniu trudnej sytuacji życiowej. - Wyrok Naczelnego Sądu Administracyjnego LEX nr 2331255 - wyrok z dnia 13 czerwca 2017 r.</w:t>
      </w:r>
    </w:p>
    <w:p w14:paraId="3DB7946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6C4B88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Organy pomocy społecznej są zobowiązane jedynie do współuczestnictwa w podejmowanych samodzielnie przez potrzebującego środkach zaradczych. Brak aktywności ze strony zainteresowanego pomocą uprawnia organ do powstrzymania się od udzielenia takiej pomocy. Podkreślić należy, że pomoc przyznawana na gruncie ustawy o pomocy społecznej - bez względu na jej rodzaj - ma charakter jedynie przejściowy, czasowy i zakłada wykształcenie odpowiednich podstaw u osób z niej korzystających, w celu pokonania życiowych trudności. Nie ma ona w żadnym wypadku zamieniać się w stałe i jedyne źródło utrzymania dla osób o nią występujących, niezależnie od ich sytuacji życiowej.</w:t>
      </w:r>
    </w:p>
    <w:p w14:paraId="03E760E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71. I OSK 971/16, Znaczenie okoliczności wyrejestrowania się z PUP. - Wyrok Naczelnego Sądu Administracyjnego LEX nr 2331256 - wyrok z dnia 13 czerwca 2017 r.</w:t>
      </w:r>
    </w:p>
    <w:p w14:paraId="5E7DDD5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DA1B890" w14:textId="77777777" w:rsidR="006A2605" w:rsidRPr="006A2605" w:rsidRDefault="006A2605" w:rsidP="006A26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każda trudna sytuacja życiowa wymieniona w art. 38 ust. 1 u.p.s. (np. bezrobocie) uprawnia do otrzymania świadczenia z pomocy społecznej. Trudna sytuacja musi bowiem być połączona z niemożliwością jej samodzielnego przezwyciężenia przez osobę wnioskującą o tę pomoc.</w:t>
      </w:r>
    </w:p>
    <w:p w14:paraId="6032313F" w14:textId="77777777" w:rsidR="006A2605" w:rsidRPr="006A2605" w:rsidRDefault="006A2605" w:rsidP="006A26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Okoliczność wyrejestrowania się z PUP ze względu na dokonanie oceny co do posiadania możliwości samodzielnego rozwiązania trudności życiowych związanych z poszukiwaniem pracy.</w:t>
      </w:r>
    </w:p>
    <w:p w14:paraId="00981BE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72. I OSK 201/17, Zasiłek celowy a zadania pomocy społecznej. - Wyrok Naczelnego Sądu Administracyjnego LEX nr 2331257 - wyrok z dnia 13 czerwca 2017 r.</w:t>
      </w:r>
    </w:p>
    <w:p w14:paraId="667404F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BF0A9C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Organy pomocy społecznej są upoważnione do limitowania rozmiaru przyznawanych świadczeń z uwagi na ograniczone środki finansowe, a posiadane fundusze muszą rozdzielać pomiędzy stale rosnącą liczbą osób wymagających wsparcia. W ramach pomocy społecznej nie jest zatem możliwe zaspokojenie wszystkich, nawet uzasadnionych, potrzeb osób uprawnionych do przedmiotowych świadczeń.</w:t>
      </w:r>
    </w:p>
    <w:p w14:paraId="2AAE990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73. I OSK 156/17, Ocena przesłanki „prowadzenia jednoosobowego gospodarstwa domowego". - Wyrok Naczelnego Sądu Administracyjnego LEX nr 2373683 - wyrok z dnia 13 czerwca 2017 r.</w:t>
      </w:r>
    </w:p>
    <w:p w14:paraId="07326C6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TEZA aktualna</w:t>
      </w:r>
    </w:p>
    <w:p w14:paraId="3476703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można uznać, że jedynym kryterium oceny przesłanki "prowadzenia jednoosobowego gospodarstwa domowego" pozostaje to, czy dana osoba uzyskuje dochód pozwalający jej na samodzielne utrzymanie. Wykładni przepisu art. 6 pkt 10 u.p.s. należy dokonywać z uwzględnieniem art. 6 pkt 14 u.p.s. oraz ustaleniem faktycznego związku jaki występuje pomiędzy stroną a jej małżonkiem, a którego przejawem jest wspólne zamieszkiwanie i wspólne gospodarowanie.</w:t>
      </w:r>
    </w:p>
    <w:p w14:paraId="3EBC711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74. I OSK 2743/16, Przeznaczenie zasiłku celowego przyznawanego na podstawie art. 40 ust. 2 u.p.s. - Wyrok Naczelnego Sądu Administracyjnego LEX nr 2339639 - wyrok z dnia 9 czerwca 2017 r.</w:t>
      </w:r>
    </w:p>
    <w:p w14:paraId="5E4B10D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0D0E1C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Zasiłek celowy przyznawany na podstawie art. 40 ust. 2 u.p.s. nie służy zaspokojeniu niezbędnych potrzeb bytowych, takich jak związane z chorobą członka rodziny zakup leków, czy pokrycie kosztów opieki. Takie cele mogą być realizowane w ramach zasiłku celowego przyznawanego na podstawie art. 39 ust. 1 i 2 u.p.s.</w:t>
      </w:r>
    </w:p>
    <w:p w14:paraId="6871ECC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75. I OSK 2762/16, Sądowa kontrola zachowania przez organ granic uznania administracyjnego w odniesieniu do zasiłku celowego. - Wyrok Naczelnego Sądu Administracyjnego LEX nr 2339641 - wyrok z dnia 9 czerwca 2017 r.</w:t>
      </w:r>
    </w:p>
    <w:p w14:paraId="759465B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90E9B88" w14:textId="77777777" w:rsidR="006A2605" w:rsidRPr="006A2605" w:rsidRDefault="006A2605" w:rsidP="006A260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przypadku zasiłku celowego organ ocenia całokształt sytuacji strony, mającej wpływ na zakres zaspokojenia zgłoszonych przez nią potrzeb, w tym wiek, stan zdrowia, możliwości zarobkowania, wysokość uzyskiwanych dochodów itp., uwzględniając przy tym sytuację ogólną, czyli wysokość posiadanych środków. Pomoc społeczna ukierunkowana jest na subsydiarność środków społecznych, które uruchamiane być powinny tylko wówczas, gdy osoby i rodziny nie są w stanie przezwyciężyć trudnych sytuacji we własnym zakresie (art. 2 ust. 1 u.p.s.).</w:t>
      </w:r>
    </w:p>
    <w:p w14:paraId="2071950A" w14:textId="77777777" w:rsidR="006A2605" w:rsidRPr="006A2605" w:rsidRDefault="006A2605" w:rsidP="006A260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jest rzeczą sądu administracyjnego kontrola dysponowania środkami przez organy pomocy społecznej, w sytuacji, gdy strona nie w pełni jest usatysfakcjonowana wartością przyznanych jej świadczeń.</w:t>
      </w:r>
    </w:p>
    <w:p w14:paraId="406F51F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76. I OSK 2767/16, Wymiar pobieranych przez wnioskodawcę świadczeń z systemu pomocy społecznej a zasadność przyznania zasiłku celowego. - Wyrok Naczelnego Sądu Administracyjnego LEX nr 2339642 - wyrok z dnia 9 czerwca 2017 r.</w:t>
      </w:r>
    </w:p>
    <w:p w14:paraId="09A72B9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D40440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Wymiar pobieranych przez stronę świadczeń z systemu pomocy społecznej nie jest bynajmniej obojętny dla oceny, czy występuje niezbędna potrzeba bytowa, uzasadniająca przyznanie zasiłku celowego. Przeciwnie, jest to istotny element takiej oceny, która musi uwzględniać subsydiarny charakter opieki społecznej.</w:t>
      </w:r>
    </w:p>
    <w:p w14:paraId="557EAA4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77. I OSK 405/17, Bierność zachowań strony w ustaleniu terminu przeprowadzenia wywiadu środowiskowego jako brak zgody na jego przeprowadzenie. - Wyrok Naczelnego Sądu Administracyjnego LEX nr 2326448 - wyrok z dnia 9 czerwca 2017 r.</w:t>
      </w:r>
    </w:p>
    <w:p w14:paraId="7756D7E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9A6AE8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 ile organy orzekające zobowiązane są do wnikliwego przeprowadzenia postępowania dowodowego, zgodnie z art. 7 k.p.a., o tyle na osobie ubiegającej się o świadczenie z pomocy społecznej również spoczywa obowiązek umożliwienia organowi dokonania ustaleń faktycznych, zgodnie z art. 4, art. 106 ust. 4 i art. 107 ust. 1,4a, 5 i 5b u.p.s., mających zasadnicze znaczenie dla rozstrzygnięcia sprawy. Brak zgody na przeprowadzenie rodzinnego wywiadu środowiskowego może przejawiać się nie tylko w jednoznacznym formułowaniu odmowy udziału w jego przeprowadzeniu, ale także w unikaniu ustalenia terminu jego przeprowadzenia.</w:t>
      </w:r>
    </w:p>
    <w:p w14:paraId="6A81A48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78. I OSK 379/17, Brak aktywności strony w ustaleniu terminu wywiadu środowiskowego jako niewyrażenie zgody na jego przeprowadzenie. - Wyrok Naczelnego Sądu Administracyjnego LEX nr 2326446 - wyrok z dnia 9 czerwca 2017 r.</w:t>
      </w:r>
    </w:p>
    <w:p w14:paraId="0A9230E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569ED0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Bierność zachowań strony w ustaleniu terminu przeprowadzenia wywiadu środowiskowego może być uznana za brak zgody na jego przeprowadzenie.</w:t>
      </w:r>
    </w:p>
    <w:p w14:paraId="6BB7BFD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79. I OSK 2763/16, Charakter przepisu art. 106 ust. 5 u.p.s. Mechanizm zaliczenia do dochodu strony wypłaconego jednorazowo wyrównania renty. - Wyrok Naczelnego Sądu Administracyjnego LEX nr 2328707 - wyrok z dnia 9 czerwca 2017 r.</w:t>
      </w:r>
    </w:p>
    <w:p w14:paraId="0348B80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7C90C03" w14:textId="77777777" w:rsidR="006A2605" w:rsidRPr="006A2605" w:rsidRDefault="006A2605" w:rsidP="006A2605">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art. 8 ust. 12 u.p.s. mowa jest o "uzyskaniu jednorazowo dochodu należnego za dany okres". Renta ma charakter świadczenia okresowego, a więc powtarzalnego. Skoro zatem przyznano stronie wyrównanie renty to wypełnia to dyspozycję art. 8 ust. 12 u.p.s. Należy w tej sytuacji przyjąć, że dochód wypłacony "z dołu" (a więc po upływie okresu, którego dotyczy), dolicza się do dochodu za minione miesiące.</w:t>
      </w:r>
    </w:p>
    <w:p w14:paraId="16DE814C" w14:textId="77777777" w:rsidR="006A2605" w:rsidRPr="006A2605" w:rsidRDefault="006A2605" w:rsidP="006A2605">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106 ust. 5 u.p.s. stanowi lex specialis w stosunku do uregulowań zawartych w k.p.a., dopuszczając przełamanie zasady ochrony praw dobrze nabytych na zasadach innych niż ustanowione w przepisach postępowania administracyjnego. Ustawodawca w redakcji art. 106 ust. 5 u.p.s. konsekwentnie posługuje się pojęciami: "zmienia" i "uchyla" decyzję. Oznacza to, że zarówno zmiana decyzji pierwotnej przyznającej świadczenie, jak i jej uchylenie mają charakter konstytutywny, bo tworzy, zmienia lub uchyla stosunki prawne, przy czym ta zmiana konkretnej sytuacji prawnej następuje z mocy samej decyzji.</w:t>
      </w:r>
    </w:p>
    <w:p w14:paraId="7112FF8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80. I OSK 594/16, Ustalenie, czy pobyt w zamkniętym zakładzie leczenia odwykowego rodzi takie same konsekwencje prawne na gruncie przepisu art. 13 ust. 1 u.p.s., jak odbywanie kary pozbawienia wolności. - Wyrok Naczelnego Sądu Administracyjnego LEX nr 2321287 - wyrok z dnia 7 czerwca 2017 r.</w:t>
      </w:r>
    </w:p>
    <w:p w14:paraId="00E28DE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Do zastosowania w stosunku do osoby przebywającej w zamkniętym zakładzie odwykowym, umieszczonej tam na podstawie art. 96 § 1 k.k„ przepisu art. 13 ust. 1 u.p.s., wystarczającą przesłanką jest pozostawanie tej osoby na całodobowym utrzymaniu Państwa, w całokształcie jego sytuacji bytowej i leczniczej.</w:t>
      </w:r>
    </w:p>
    <w:p w14:paraId="0E69B97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81. I OSK 649/16, Odrębność postępowania w sprawie zwolnienia z opłaty. - Wyrok Naczelnego Sądu Administracyjnego LEX nr 2351084 - wyrok z dnia 6 czerwca 2017 r.</w:t>
      </w:r>
    </w:p>
    <w:p w14:paraId="08FDFEE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3299B83" w14:textId="77777777" w:rsidR="006A2605" w:rsidRPr="006A2605" w:rsidRDefault="006A2605" w:rsidP="006A2605">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Postępowanie o zwolnienie z opłaty jest postępowaniem odrębnym od postępowania o ustalenie obowiązku ponoszenia opłaty i jej wysokości. Odrębność polega na tym, że najpierw musi istnieć prawomocnie orzeczony obowiązek, a dopiero potem możliwe jest zwolnienie z tego obowiązku.</w:t>
      </w:r>
    </w:p>
    <w:p w14:paraId="3E3F9E69" w14:textId="77777777" w:rsidR="006A2605" w:rsidRPr="006A2605" w:rsidRDefault="006A2605" w:rsidP="006A2605">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można zarzucić błędu w uznaniu, że decyzje ograniczające się tylko do ustalenia opłaty są niezgodne z prawem tylko z tego względu, że nie zawierają rozstrzygnięcia w sprawie zwolnienia z opłaty. Postępowanie w tym przedmiocie, jako odrębne, może być prowadzone po prawomocnym ustaleniu opłaty.</w:t>
      </w:r>
    </w:p>
    <w:p w14:paraId="29ACEB9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82.  I OSK 2408/16, Rozdział środków finansowych przez organy pomocy społecznej. Uprawnienie organów pomocy społecznej do limitowania rozmiaru świadczeń w zależności do środków. - Wyrok Naczelnego Sądu Administracyjnego LEX nr 2339653 - wyrok z dnia 1 czerwca 2017 r.</w:t>
      </w:r>
    </w:p>
    <w:p w14:paraId="69D7B08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29B8090" w14:textId="77777777" w:rsidR="006A2605" w:rsidRPr="006A2605" w:rsidRDefault="006A2605" w:rsidP="006A2605">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Rolą organów pomocy społecznej jest wspieranie potrzebujących osób i rodzin w celu ich usamodzielnienia się oraz ich integracji ze środowiskiem. Funkcji tej nie można jednak utożsamiać z obowiązkiem stałego dostarczania środków pieniężnych w wysokości satysfakcjonującej wnioskodawców oraz zaspokajania wszystkich ich oczekiwań zmierzających do podwyższenia standardu codziennego funkcjonowania beneficjentów pomocy społecznej. Ponadto przyznanie zasiłku celowego nie zależy wyłącznie od sytuacji materialnej strony. Rozpatrując wniosek organ musi także kierować się ogólnymi zasadami wyrażonymi w art. 3 ust. 3 i 4 u.p.s., to znaczy koniecznością dostosowania rodzaju, formy i rozmiaru świadczenia do okoliczności uzasadniających udzielenie pomocy i uwzględniania potrzeb osób korzystających z pomocy, jeżeli potrzeby te odpowiadają celom i mieszczą się w możliwościach pomocy społecznej.</w:t>
      </w:r>
    </w:p>
    <w:p w14:paraId="729FC829" w14:textId="77777777" w:rsidR="006A2605" w:rsidRPr="006A2605" w:rsidRDefault="006A2605" w:rsidP="006A2605">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Organy administracji w zakresie pomocy społecznej działają w oparciu o środki finansowe, których wysokość jest ściśle określona i w tak wyznaczonych granicach muszą realizować cele powierzone im w ustawie o pomocy społecznej. Wymaga to oceny nie tylko niezbędnych potrzeb życiowych osób uprawnionych do tych świadczeń, ale także własnych środków finansowych. Organy pomocy społecznej są zatem upoważnione do limitowania rozmiaru przyznawanych świadczeń z uwagi na ograniczone środki finansowe, a posiadane fundusze muszą rozdzielać pomiędzy stale rosnącą liczbą osób wymagających wsparcia.</w:t>
      </w:r>
    </w:p>
    <w:p w14:paraId="76CEC16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83. I OSK 581/16, Uprawnienie organów pomocy społecznej do limitowania rozmiaru przyznawanych świadczeń z uwagi na ograniczone środki finansowe. - Wyrok Naczelnego Sądu Administracyjnego LEX nr 2339652 - wyrok z dnia 1 czerwca 2017 r.</w:t>
      </w:r>
    </w:p>
    <w:p w14:paraId="74DE9E0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TEZA aktualna</w:t>
      </w:r>
    </w:p>
    <w:p w14:paraId="1B606382" w14:textId="77777777" w:rsidR="006A2605" w:rsidRPr="006A2605" w:rsidRDefault="006A2605" w:rsidP="006A26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Rolą organów pomocy społecznej jest wspieranie potrzebujących osób i rodzin w celu ich usamodzielnienia się oraz ich integracji ze środowiskiem. Funkcji tej nie można jednak utożsamiać z obowiązkiem stałego dostarczania środków pieniężnych w wysokości satysfakcjonującej wnioskodawców oraz zaspokajania wszystkich ich oczekiwań zmierzających do podwyższenia standardu codziennego funkcjonowania beneficjentów pomocy społecznej. Ponadto przyznanie zasiłku celowego nie zależy wyłącznie od sytuacji materialnej strony. Rozpatrując wniosek organ musi także kierować się ogólnymi zasadami wyrażonymi w art. 3 ust. 3 i 4 u.p.s., to znaczy koniecznością dostosowania rodzaju, formy i rozmiaru świadczenia do okoliczności uzasadniających udzielenie pomocy i uwzględniania potrzeb osób korzystających z pomocy, jeżeli potrzeby te odpowiadają celom i mieszczą się w możliwościach pomocy społecznej.</w:t>
      </w:r>
    </w:p>
    <w:p w14:paraId="5BD62F4B" w14:textId="77777777" w:rsidR="006A2605" w:rsidRPr="006A2605" w:rsidRDefault="006A2605" w:rsidP="006A26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Organy administracji w zakresie pomocy społecznej działają w oparciu o środki finansowe, których wysokość jest ściśle określona i w tak wyznaczonych granicach muszą realizować cele powierzone im w ustawie o pomocy społecznej. Wymaga to oceny nie tylko niezbędnych potrzeb życiowych osób uprawnionych do tych świadczeń, ale także własnych środków finansowych. Organy pomocy społecznej są zatem upoważnione do limitowania rozmiaru przyznawanych świadczeń z uwagi na ograniczone środki finansowe, a posiadane fundusze muszą rozdzielać pomiędzy stale rosnącą liczbą osób wymagających wsparcia.</w:t>
      </w:r>
    </w:p>
    <w:p w14:paraId="42E12B8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84. I OSK 556/16, Odliczenia od dochodu kwot wpłacanych na rzecz Funduszu Alimentacyjnego. - Wyrok Naczelnego Sądu Administracyjnego LEX nr 2484133 - wyrok z dnia 1 czerwca 2017 r.</w:t>
      </w:r>
    </w:p>
    <w:p w14:paraId="534EFD3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854B21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świetle ustawowej definicji dochodu nie ma znaczenia jakie alimenty i w jaki sposób są świadczone na rzecz innych osób. W związku z tym od dochodu winna podlegać odliczeniu kwota alimentów, które są z tego przychodu świadczone nawet przez przymusowe zajęcie komornika. W przypadku alimentów egzekwowanych na rzecz Funduszu Alimentacyjnego, który zastępczo wypłacał bądź wyrównywał do określonych sum kwot zastępczych alimentów, należy uznać, że alimenty płacone są na rzecz innych osób. Rola Funduszu Alimentacyjnego zawsze sprowadza się do płatnika zastępczego. Jeżeli fundusz uzyskuje za pośrednictwem organu egzekucyjnego alimenty, to zawsze chodzi o świadczenie, które wcześniej wypłacał w zastępstwie zobowiązanego do alimentacji na rzecz innych osób.</w:t>
      </w:r>
    </w:p>
    <w:p w14:paraId="044031E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85. I OSK 52/17, Skutki braku współdziałania wnioskującego o pomoc społeczną z organami pomocy społecznej jako podstawa odmowy udzielenia pomocy. - Wyrok Naczelnego Sądu Administracyjnego LEX nr 2299602 - wyrok z dnia 24 maja 2017 r.</w:t>
      </w:r>
    </w:p>
    <w:p w14:paraId="2DC680A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3430A9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Przejawem braku współdziałania wnioskodawczyni może być brak zgody na przeprowadzenie np. wywiadu z matką, jak również odmowa udzielenia informacji o pełnoletnich dzieciach. Zauważyć trzeba, że wyjaśnienie np. możliwości wywiązania się wobec wnioskodawczyni z obowiązku alimentacyjnego przez wymienione osoby stanowić może istotną kwestię, której nie sposób pominąć dokonując oceny sytuacji materialnej strony uprawniającej do przyznania </w:t>
      </w:r>
      <w:r w:rsidRPr="006A2605">
        <w:rPr>
          <w:rFonts w:ascii="Times New Roman" w:eastAsia="Times New Roman" w:hAnsi="Times New Roman" w:cs="Times New Roman"/>
          <w:sz w:val="24"/>
          <w:szCs w:val="24"/>
          <w:lang w:eastAsia="pl-PL"/>
        </w:rPr>
        <w:lastRenderedPageBreak/>
        <w:t>pomocy. Powoływanie się w tym względzie na trudne relacje z matką, czy brak kontaktu z dziećmi nie mogą zniwelować pozostającego po stronie wnioskodawcy obowiązku współdziałania.</w:t>
      </w:r>
    </w:p>
    <w:p w14:paraId="2DFA475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86. I OSK 1113/16, Charakter dowodowy rodzinnego wywiadu środowiskowego. - Wyrok Naczelnego Sądu Administracyjnego LEX nr 2321463 - wyrok z dnia 24 maja 2017 r.</w:t>
      </w:r>
    </w:p>
    <w:p w14:paraId="758F40B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3B3DA6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Dowód z rodzinnego wywiadu środowiskowego stanowi swoiste postępowanie dowodowe, prowadzone z udziałem strony, świadków, oględzin miejsca pobytu strony, ewentualnie treści dokumentów urzędowych i prywatnych.</w:t>
      </w:r>
    </w:p>
    <w:p w14:paraId="75CF1E9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87. I OSK 2914/16, Subsydiarny charakter świadczeń z zakresu pomocy społecznej w odniesieniu do zaspokojenia potrzeb mieszkaniowych. - Wyrok Naczelnego Sądu Administracyjnego LEX nr 2321464 - wyrok z dnia 24 maja 2017 r.</w:t>
      </w:r>
    </w:p>
    <w:p w14:paraId="25D5CAB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5CEC77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Subsydiarny charakter świadczeń z zakresu pomocy społecznej przesądza, że w sytuacji, gdy osoba ubiegająca się o przyznanie zasiłku celowego na zaspokojenie potrzeby mieszkaniowej legitymuje się prawem własności do lokalu mieszkalnego, to jest ona w stanie pokonać dotyczące tej kwestii trudności życiowe, wykorzystując własne zasoby i możliwości.</w:t>
      </w:r>
    </w:p>
    <w:p w14:paraId="38C7EDA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88. I OSK 489/17, Odmowa zawarcia kontraktu socjalnego jako przejaw braku współdziałania uzasadniającego odmowę przyznania świadczeń pomocy społecznej. - Wyrok Naczelnego Sądu Administracyjnego LEX nr 2338673 - wyrok z dnia 24 maja 2017 r.</w:t>
      </w:r>
    </w:p>
    <w:p w14:paraId="68F551C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64EE98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Ustawodawca przyjął, że celem pomocy społecznej nie jest trwałe wyręczanie beneficjenta w zaspokajaniu jego potrzeb bytowych, lecz jego aktywizacja, tak aby mógł samodzielnie zaspokajać swe potrzeby. Za brak współdziałania mogą być uznane zachowania wymienione w art. 11 ust. 2 u.p.s. a w szczególności odmowa zawarcia kontraktu socjalnego.</w:t>
      </w:r>
    </w:p>
    <w:p w14:paraId="3C62B12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89. I OSK383/17, Szczególnie uzasadnione okoliczności a przyznanie specjalnego zasiłku celowego. - Wyrok Naczelnego Sądu Administracyjnego LEX nr 2299623 - wyrok z dnia 23 maja 2017 r.</w:t>
      </w:r>
    </w:p>
    <w:p w14:paraId="3132BA0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216588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Przesłanka szczególnie uzasadnionego przypadku występuje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2E4E4A2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90. I OSK 3468/15, Rodzinny wywiad środowiskowy jako szczególny rodzaj dowodu w rozumieniu art. 107 ust. 4a u.p.s. - Wyrok Naczelnego Sądu Administracyjnego LEX nr 2325373 - wyrok z dnia 23 maja 2017 r.</w:t>
      </w:r>
    </w:p>
    <w:p w14:paraId="0C7F3BE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829917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Rodzinny wywiad środowiskowy jest szczególnym rodzajem dowodu przewidzianym w u.p.s. i pełni on w sprawach pomocowych niezwykle ważną role. Przeprowadza się go w celu ustalenia sytuacji osobistej, rodzinnej, dochodowej i majątkowej osób i rodzin ubiegających się o świadczenia oraz korzystających ze świadczeń. Jest on ustawowo określonym sposobem zbierania informacji, rozmową z osobą starającą się o przyznanie świadczenia z pomocy społecznej (i jej rodziną), szczególnym rodzajem postępowania dowodowego. Rodzinny wywiad środowiskowy ma ukazać w sposób wszechstronny sytuację osoby i rodziny starającej się o przyznanie świadczenia lub korzystającej z pomocy. Na jego podstawie pracownik socjalny dokonuje analizy i oceny sytuacji określonego podmiotu i formułuje wnioski dotyczące planowania pomocy, które są podstawą rozstrzygnięcia sprawy.</w:t>
      </w:r>
    </w:p>
    <w:p w14:paraId="3DBF455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91. I OSK 484/17, Sposób ustalenia wysokości dochodu wnioskodawcy (rodziny) w przypadku uzyskania dochodu z zaległych świadczeń. - Wyrok Naczelnego Sądu Administracyjnego LEX nr 2404589 - wyrok z dnia 19 maja 2017 r.</w:t>
      </w:r>
    </w:p>
    <w:p w14:paraId="6DD33D9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BEFC6A4" w14:textId="77777777" w:rsidR="006A2605" w:rsidRPr="006A2605" w:rsidRDefault="006A2605" w:rsidP="006A26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wypłacenia jednorazowo zaległych, a należnych świadczeń, ta jednorazowa wypłata powiększy w odpowiedniej części dochód za każdy z tych miesięcy z osobna.</w:t>
      </w:r>
    </w:p>
    <w:p w14:paraId="18A45F51" w14:textId="77777777" w:rsidR="006A2605" w:rsidRPr="006A2605" w:rsidRDefault="006A2605" w:rsidP="006A26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Dochód wypłacony po upływie okresu, którego dotyczy, dolicza się do dochodu za minione miesiące. Kwotę tego dochodu należy więc uwzględnić w odpowiednich częściach w dochodzie rodziny w miesiącach, za które świadczenie zostało przyznane.</w:t>
      </w:r>
    </w:p>
    <w:p w14:paraId="74E962D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92. I OSK 110/16, Kryteria ustalenia wysokości zasiłku celowego. - Wyrok Naczelnego Sądu Administracyjnego LEX nr 2338723 - wyrok z dnia 17 maja 2017 r.</w:t>
      </w:r>
    </w:p>
    <w:p w14:paraId="3880D53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17FE74F" w14:textId="77777777" w:rsidR="006A2605" w:rsidRPr="006A2605" w:rsidRDefault="006A2605" w:rsidP="006A260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39 ust. 1 i 2 u.p.s. nie precyzuje jednak wysokości takiego zasiłku. Natomiast na mocy art. 3 ust. 4 u.p.s., potrzeby osoby i rodziny korzystającej z pomocy powinny zostać uwzględnione, jeżeli odpowiadają celom i możliwościom pomocy społecznej. Tak więc wysokość przyznawanego zasiłku każdorazowo determinowana jest możliwościami pomocy społecznej.</w:t>
      </w:r>
    </w:p>
    <w:p w14:paraId="62D99D1C" w14:textId="77777777" w:rsidR="006A2605" w:rsidRPr="006A2605" w:rsidRDefault="006A2605" w:rsidP="006A260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 rozpoznając wniosek o przyznanie zasiłku celowego musi mieć na względzie nie tylko interes osoby wnioskującej, lecz także interesy innych osób będących w trudnej sytuacji materialnej. Tak więc udzielając świadczeń pieniężnych z pomocy społecznej, organ kieruje się ogólną zasadą dostosowywania rodzaju, formy i rozmiaru świadczeń do okoliczności konkretnej sprawy, jak również uwzględnienia potrzeb osób korzystających z pomocy, jeżeli potrzeby te odpowiadają celom i możliwościom pomocy społecznej. Uznanie administracyjne obejmuje również prawo organu do oceny hierarchii zgłaszanych potrzeb, które należy ustalać w kontekście ogólnej liczby osób ubiegających się o pomoc oraz zgłoszonych przez nich żądań, a także wysokości środków finansowych przeznaczonych na dany rodzaj świadczenia z zakresu pomocy społecznej.</w:t>
      </w:r>
    </w:p>
    <w:p w14:paraId="516D2C17" w14:textId="77777777" w:rsidR="006A2605" w:rsidRPr="006A2605" w:rsidRDefault="006A2605" w:rsidP="006A260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Zasiłek celowy nie jest stałą formą pomocy osobom potrzebującym. Stosownie do treści art. 3 ust. 1 - 4 u.p.s., pomoc społeczna tylko wspiera osoby potrzebujące w wysiłkach zmierzających do zaspokajania niezbędnych potrzeb i umożliwia im życie w warunkach odpowiadających godności człowieka. Pomoc społeczna podejmuje działania zmierzające do życiowego usamodzielnienia się osób i integracji ze środowiskiem. Rodzaj, forma i wysokość świadczenia powinny być odpowiednie do okoliczności uzasadniających udzielenie pomocy, a potrzeby osób korzystających z pomocy powinny zostać uwzględnione, jeżeli odpowiadają celom i mieszczą się w możliwościach pomocy społecznej.</w:t>
      </w:r>
    </w:p>
    <w:p w14:paraId="64413DE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93. I OSK 2820/16, Sposób obliczania dochodu na potrzeby ustalenia wysokości opłaty wnoszonej przez małżonka, wstępnych i zstępnych mieszkańca domu pomocy społecznej. - Wyrok Naczelnego Sądu Administracyjnego LEX nr 2323434 - wyrok z dnia 10 maja 2017 r.</w:t>
      </w:r>
    </w:p>
    <w:p w14:paraId="35F1A98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3027B1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Prawidłowy sposób ustalenia opłaty za pobyt w domu pomocy społecznej winien polegać na obliczeniu wysokości dochodu na osobę w rodzinie podmiotu zobowiązanego w sposób określony w art. 6 pkt 3 u.p.s., to jest poprzez podzielenie sumy dochodów członków rodziny przez ilość członków rodziny, a następnie odjęciu od tej kwoty sumy odpowiadającej 300% kryterium dochodowego na osobę w rodzinie. Wynik powyższego działania matematycznego (o ile stanowi liczbę dodatnią) stanowić będzie górną granicę opłaty jaką obciążyć można daną osobę zobowiązaną.</w:t>
      </w:r>
    </w:p>
    <w:p w14:paraId="6139C8C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94. I OSK 3327/15, Kryteria oceny i okoliczności podlegające uwzględnieniu przy rozpoznawaniu wniosku o przyznanie zasiłku celowego. - Wyrok Naczelnego Sądu Administracyjnego LEX nr 2349888 - wyrok z dnia 27 kwietnia 2017 r.</w:t>
      </w:r>
    </w:p>
    <w:p w14:paraId="00D91BF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412B51D" w14:textId="77777777" w:rsidR="006A2605" w:rsidRPr="006A2605" w:rsidRDefault="006A2605" w:rsidP="006A26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Użyte w przepisie art. 39 ust. 1 i 2 u.p.s. słowo "może" oznacza, że przyznanie zasiłku celowego ma charakter uznaniowy, a to powoduje, że nawet przy zaistnieniu ustawowych przesłanek do jego otrzymania nie każda osoba musi go otrzymać. Należy podkreślić, że zarówno samo przyznanie, jak i wysokość ewentualnie przyznanego świadczenia zależą od uznania organu wydającego decyzję. Orzekając w ramach uznania administracyjnego, organ jest związany przepisami k.p.a., w szczególności art. 7, art. 77 § 1 i art. 80, jak również przepisami u.p.s. Jednocześnie, z uwagi na fakt, że decyzja dotycząca zasiłku celowego nie jest decyzją tzw. "związaną", spełnienie przez stronę ubiegającą się o przyznanie pomocy ustawowo określonych przesłanek nie obliguje organu do wydania rozstrzygnięcia pozytywnego dla strony.</w:t>
      </w:r>
    </w:p>
    <w:p w14:paraId="7CBADFF7" w14:textId="77777777" w:rsidR="006A2605" w:rsidRPr="006A2605" w:rsidRDefault="006A2605" w:rsidP="006A26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Rozpatrując wniosek o przyznanie zasiłku celowego, organ pomocy społecznej musi kierować się ogólnymi zasadami wyrażonymi w art. 3 ust. 3 i ust. 4 u.p.s., to znaczy koniecznością dostosowywania rodzaju, formy i rozmiaru świadczeń do okoliczności konkretnej sprawy, jak również uwzględniania potrzeb osób korzystających z pomocy, jeżeli potrzeby te odpowiadają celom i mieszczą się w możliwościach pomocy społecznej. Rozstrzygając sprawę przyznania zasiłku celowego, organ powinien brać również pod uwagę przepis art. 4 u.p.s., który nakłada na osoby i rodziny korzystające z pomocy społecznej obowiązek współdziałania w rozwiązywaniu ich trudnej sytuacji życiowej, co z kolei oznacza podjęcie aktywności w określonym kierunku, przez którą </w:t>
      </w:r>
      <w:r w:rsidRPr="006A2605">
        <w:rPr>
          <w:rFonts w:ascii="Times New Roman" w:eastAsia="Times New Roman" w:hAnsi="Times New Roman" w:cs="Times New Roman"/>
          <w:sz w:val="24"/>
          <w:szCs w:val="24"/>
          <w:lang w:eastAsia="pl-PL"/>
        </w:rPr>
        <w:lastRenderedPageBreak/>
        <w:t>należy rozumieć działanie np. w celu znalezienia sobie stałego lub dorywczego zarobkowego źródła utrzymania.</w:t>
      </w:r>
    </w:p>
    <w:p w14:paraId="282F088C" w14:textId="77777777" w:rsidR="006A2605" w:rsidRPr="006A2605" w:rsidRDefault="006A2605" w:rsidP="006A26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Celem pomocy społecznej nie jest utrzymywanie osób, które nie chcą podjąć trudu wyjścia z ciężkiej sytuacji materialnej.</w:t>
      </w:r>
    </w:p>
    <w:p w14:paraId="2F679DD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95. I OSK 43/16, Brak współdziałania w rozwiązywaniu trudnej sytuacji życiowej. Działania pozorujące współpracę z organem. - Wyrok Naczelnego Sądu Administracyjnego LEX nr 2336571 - wyrok z dnia 27 kwietnia 2017 r.</w:t>
      </w:r>
    </w:p>
    <w:p w14:paraId="351EA5F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3D27176" w14:textId="77777777" w:rsidR="006A2605" w:rsidRPr="006A2605" w:rsidRDefault="006A2605" w:rsidP="006A260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Przesłanką wystarczającą do uznania, że strona współdziała w rozwiązaniu sytuacji życiowej, nie jest aktywność realizowana poza płaszczyzną współpracy z organem pomocy społecznej.</w:t>
      </w:r>
    </w:p>
    <w:p w14:paraId="6B57AF8E" w14:textId="77777777" w:rsidR="006A2605" w:rsidRPr="006A2605" w:rsidRDefault="006A2605" w:rsidP="006A260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 taką aktywność nie mogą być także uznane działania, które wprawdzie są nakierowane na komunikację z organem pomocy społecznej, to jednak mają za zadanie wyłącznie wyznaczanie kolejnych terminów spotkania i uporczywe kwestionowanie składanych przez organ pomocy społecznej propozycji. Tego rodzaju działania w połączeniu z cyklicznym składaniem kolejnych wniosków o przyznanie świadczeń z pomocy społecznej należy uznać za działania pozorujące współpracę z organem.</w:t>
      </w:r>
    </w:p>
    <w:p w14:paraId="1DF6C5D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96. I OSK 3304/15, Tryb odmowy przyznania świadczeń z pomocy społecznej. - Wyrok Naczelnego Sądu Administracyjnego LEX nr 2414571 - wyrok z dnia 27 kwietnia 2017 r.</w:t>
      </w:r>
    </w:p>
    <w:p w14:paraId="1F0F6D5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DE285F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przepisów u.p.s. nie wynika, by odmowa przyznania świadczeń z pomocy społecznej obejmowała obowiązek wyczerpania procedury rozstrzygania kwestii spornych z udziałem kierownika ośrodka pomocy społecznej, bądź konieczności wyjaśniania przyczyn, z powodu których nie doszło do zawarcia kontraktu socjalnego.</w:t>
      </w:r>
    </w:p>
    <w:p w14:paraId="663A02A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97. I OSK3125/15, Wysłuchanie skarżącego przez sąd. Konstrukcja uzasadnienia wyroku sądu. Funkcja zasiłku okresowego w odniesieniu do zasad udzielania pomocy społecznej. - Wyrok Naczelnego Sądu Administracyjnego LEX nr 2338820 - wyrok z dnia 27 kwietnia 2017 r.</w:t>
      </w:r>
    </w:p>
    <w:p w14:paraId="5A84F47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9A48394" w14:textId="77777777" w:rsidR="006A2605" w:rsidRPr="006A2605" w:rsidRDefault="006A2605" w:rsidP="006A2605">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Każda ze stron postępowania ma ustawowe prawo do wypowiedzi w sprawie, która jest rozpatrywana przed sądem i argumentowania zasadności złożonej skargi (lub dowodzenia jej braku). Fakt, że skarżący miał możliwość wypowiedzenia się w trakcie rozprawy i udzielił dodatkowych wyjaśnień, nie oznacza, że był on przez sąd przesłuchiwany, a jedynie, że był on przez sąd, przed wydaniem orzeczenia, wysłuchany.</w:t>
      </w:r>
    </w:p>
    <w:p w14:paraId="77589DA1" w14:textId="77777777" w:rsidR="006A2605" w:rsidRPr="006A2605" w:rsidRDefault="006A2605" w:rsidP="006A2605">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stanowi naruszenia prawa w rozumieniu art. 141 § 4 p.p.s.a. zawarcie innej oceny legalności decyzji i przyjęcie innej podstawy orzeczenia niż domaga się skarżący. Błąd w zakresie konstrukcji uzasadnienia byłby uzasadniony, gdyby treść orzeczenia nie odpowiadała przyjętej w uzasadnieniu podstawie prawnej, bądź też sąd pierwszej instancji dopuściłby się błędu w zakresie logicznego rozumowania, wyjaśniając przyjętą podstawę prawną, a ponadto mogłoby to mieć istotny wpływ na wynik sprawy.</w:t>
      </w:r>
    </w:p>
    <w:p w14:paraId="1DA413AA" w14:textId="77777777" w:rsidR="006A2605" w:rsidRPr="006A2605" w:rsidRDefault="006A2605" w:rsidP="006A2605">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Nie każda trudna sytuacja życiowa wymieniona w art. 38 ust. 1 u.p.s. (np. bezrobocie) uprawniała będzie do otrzymania świadczenia z pomocy społecznej. Trudna sytuacja musi bowiem być połączona z niemożliwością jej samodzielnego przezwyciężenia przez osobę wnioskującą o tę pomoc.</w:t>
      </w:r>
    </w:p>
    <w:p w14:paraId="3A932312" w14:textId="77777777" w:rsidR="006A2605" w:rsidRPr="006A2605" w:rsidRDefault="006A2605" w:rsidP="006A2605">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Zgodnie z intencją ustawodawcy celem pomocy społecznej jest jedynie udzielenie wsparcia, a nie zastąpienie indywidualnych wysiłków w dążeniu do poprawy swej sytuacji bytowej. Taką funkcję spełnia także zasiłek okresowy, o którym mowa odpowiednio w art. 38 ust. 1 u.p.s. Przepis art. 3 u.p.s. nie dopuszcza możliwości uczynienia z pomocy społecznej stałego źródła dochodów, ani nie pozwala na udzielenie tej pomocy osobom, które dysponują możliwościami samodzielnego przezwyciężenia trudności, jakie napotkały.</w:t>
      </w:r>
    </w:p>
    <w:p w14:paraId="39B539D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98. I OSK1848/15, Uprawnienia nadzorcze i kontrolne wojewody. - Wyrok Naczelnego Sądu Administracyjnego LEX nr 2315988 - wyrok z dnia 19 kwietnia 2017 r.</w:t>
      </w:r>
    </w:p>
    <w:p w14:paraId="7879A25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D5588E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Uprawnienia nadzorcze i kontrolne wojewody, o których mowa w art. 126 u.p.s. odnoszą się również do jednostek samorządu terytorialnego, co wynika z art. 22 pkt 8 u.p.s., zgodnie z którym do zadań wojewody należy 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14:paraId="05728AE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99. I OSK 3109/15, Pojęcie „szczególnie uzasadnionego przypadku" w rozumieniu art. 41 u.p.s. - Wyrok Naczelnego Sądu Administracyjnego LEX nr 2299038 - wyrok z dnia 14 kwietnia 2017 r.</w:t>
      </w:r>
    </w:p>
    <w:p w14:paraId="16473FD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669145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Ustawodawca nie sformułował definicji "szczególnie uzasadnionego przypadku"w rozumieniu art. 41 u.p.s. Jest to pojęcie nieostre, wymagające konkretyzacji w okolicznościach faktycznych każdej indywidualnej sprawy. Pod pojęciem tym należy rozumieć przypadki wyraźnie odbiegające od typowych sytuacji osób kwalifikujących się do otrzymania pomocy społecznej przy spełnieniu kryterium dochodowego. Będzie to zatem sytuacja życiowa osoby lub rodziny, która ponad wszelką wątpliwość pozwala stwierdzić, że wiąże się ze zdarzeniami tak dotkliwymi w skutkach lub tak daleko ingerującymi w plany życiowe, że wykraczają poza kategorię zdarzeń codziennych. Specjalny zasiłek celowy jest więc świadczeniem o charakterze szczególnym, wyjątkowym, związanym z pewnymi nadzwyczajnymi okolicznościami.</w:t>
      </w:r>
    </w:p>
    <w:p w14:paraId="483E236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100. I OSK 1214/16, Uznaniowość decyzji w sprawie zasiłku celowego na dożywianie. - Wyrok Naczelnego Sądu Administracyjnego LEX nr 2290784 - wyrok z dnia 14 kwietnia 2017 r.</w:t>
      </w:r>
    </w:p>
    <w:p w14:paraId="12E0D91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6F4594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Decyzje w sprawach przyznania posiłku lub świadczenia pieniężnego na zakup posiłku albo żywności mają charakter uznaniowy, a to oznacza, że nie każde żądanie musi być przez organ pomocy społecznej uwzględnione.</w:t>
      </w:r>
    </w:p>
    <w:p w14:paraId="771225E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101. I OSK 3136/15, Ocena przesłanki „szczególnie uzasadnionego przypadku" dla uznania zasadności przyznania specjalnego zasiłku celowego. - Wyrok Naczelnego Sądu Administracyjnego LEX nr 2330199 - wyrok z dnia 14 kwietnia 2017 r.</w:t>
      </w:r>
    </w:p>
    <w:p w14:paraId="0E43F2D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FC814A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Pod pojęciem szczególnie uzasadnionego przypadku, o którym mowa w przepisie art. 41 pkt 1 u.p.s., należy rozumieć przypadki wyraźnie odbiegające od typowych sytuacji osób kwalifikujących się do otrzymania pomocy społecznej przy spełnieniu kryterium dochodowego. Chodzi o sytuację życiową osoby lub rodziny, która ponad wszelką wątpliwość pozwala stwierdzić, że tak dotkliwe w skutkach lub tak daleko ingerujące w plany życiowe zdarzenia nie należą do zdarzeń codziennych. Zdarzenia takie wykraczają granicami przewidywalności poza wszelkie możliwości ludzkiej zapobiegliwości życiowej.</w:t>
      </w:r>
    </w:p>
    <w:p w14:paraId="19CDD9E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102. I OSK 2673/16, Brak współdziałania osoby ubiegającej się o przyznanie pomocy z organem jako podstawa odmowy przyznania świadczenia. - Wyrok Naczelnego Sądu Administracyjnego LEX nr 2299057 - wyrok z dnia 12 kwietnia 2017 r.</w:t>
      </w:r>
    </w:p>
    <w:p w14:paraId="092D87C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2BF9A3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Współdziałanie osoby ubiegającej się o pomoc należy rozumieć jako jej gotowość do podjęcia współpracy z pracownikiem socjalnym oraz skorzystanie z uzasadnionych i rozsądnych propozycji pracownika socjalnego w celu "wyjścia" wnioskodawcy z systemu pomocy społecznej i umożliwienia mu samodzielnego i odpowiedzialnego życia w społeczeństwie. Egzekwowanie od podopiecznych pomocy społecznej obowiązku współdziałania z organem pomocowym jest istotne również z tego powodu, że pomoc ta nie może sprowadzać się do prostego rozdawnictwa świadczeń i tym samym wykształcania nieprawidłowych nawyków. W związku z tym uzasadnione jest stwierdzenie, że bierna bądź roszczeniowa postawa podmiotów objętych pomocą społeczną może spowodować odmowę przyznania świadczenia bądź wstrzymanie wypłaty świadczenia.</w:t>
      </w:r>
    </w:p>
    <w:p w14:paraId="7B8CFD0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103. I OSK 342/16, Subsydiarny charakter pomocy społecznej względem aktywności zainteresowanego. - Wyrok Naczelnego Sądu Administracyjnego LEX nr 2299055 - wyrok z dnia 12 kwietnia 2017 r.</w:t>
      </w:r>
    </w:p>
    <w:p w14:paraId="6AD42B2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888F5D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Celem pomocy społecznej nie jest stałe dostarczanie środków utrzymania i zaspakajanie wszystkich potrzeb jej beneficjentów. Pomoc ta nie może zatem polegać na stałym zapewnieniu środków utrzymania i ma jedynie subsydiarny charakter w stosunku do aktywności samego zainteresowanego. Dlatego też rozpatrując wniosek o przyznanie pomocy społecznej, organ winien brać pod uwagę zarówno cele tej pomocy określone w ustawie, jak i możliwości finansowe organu. Winien on uwzględniać sytuację ubiegającego się o przyznanie świadczenia, jego zaangażowanie w zakresie współdziałania w rozwiązywaniu trudnej sytuacji życiowej, jak i zakres udzielonej mu ze środków publicznych pomocy.</w:t>
      </w:r>
    </w:p>
    <w:p w14:paraId="694C6EF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104. I OSK 215/16, Rola pomocy społecznej a zakres i forma udzielanej pomocy. - Wyrok Naczelnego Sądu Administracyjnego LEX nr 2440405 - wyrok z dnia 12 kwietnia 2017 r.</w:t>
      </w:r>
    </w:p>
    <w:p w14:paraId="344980C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2DE089F" w14:textId="77777777" w:rsidR="006A2605" w:rsidRPr="006A2605" w:rsidRDefault="006A2605" w:rsidP="006A260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Rolą pomocy społecznej jest w pierwszej kolejności wspieranie osoby (rodziny) w jej wysiłkach zmierzających do zaspokojenia potrzeb bytowych, tak by stała się ona samowystarczalna. Pomoc przyznawana na podstawie przepisów u.p.s. ma charakter przejściowy i pomocniczy, pomoc ta stanowi wsparcie w przezwyciężaniu trudnych sytuacji życiowych i zabezpieczenie najpilniejszych wydatków bytowych. Nie może ona zatem w żadnym wypadku zamieniać się w stałe i jedyne źródło utrzymania osób o nią występujących, służące zaspokajaniu wszystkich ich oczekiwań. Takie postrzeganie zadań pomocy społecznej byłoby całkowicie sprzeczne z intencją ustawodawcy, który pomocy społecznej wyznaczył jedynie funkcję wspierania wysiłków osób o nią występujących podejmowanych w celu pokonania życiowych trudności i poprawy własnej sytuacji, a nie stałego zastępowania aktywności tych osób i ich wyręczania w zakresie dostarczania im i ich rodzinie środków utrzymania.</w:t>
      </w:r>
    </w:p>
    <w:p w14:paraId="1AFD6354" w14:textId="77777777" w:rsidR="006A2605" w:rsidRPr="006A2605" w:rsidRDefault="006A2605" w:rsidP="006A260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Pomoc społeczna ma jedynie charakter subsydiarny w stosunku do działań samych zainteresowanych. Nie może być utożsamiana ze świadczeniami mającymi charakter ciągły. Jej subsydiarny charakter oznacza również, że świadczona przez państwo pomoc nie może zwalniać beneficjentów z własnej aktywności w pokonywaniu trudnych sytuacji życiowych.</w:t>
      </w:r>
    </w:p>
    <w:p w14:paraId="05D83D6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105. I OSK158/16, Przesłanki przyznania zasiłku celowego. - Wyrok Naczelnego Sądu Administracyjnego LEX nr 2316169 - wyrok z dnia 11 kwietnia 2017 r.</w:t>
      </w:r>
    </w:p>
    <w:p w14:paraId="53B83F2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E5BB7D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Przesłanki przyznania zasiłku celowego są sformułowane w art. 39 ust. 1-3 u.p.s. Jest to przepis o charakterze materialnoprawnym.</w:t>
      </w:r>
    </w:p>
    <w:p w14:paraId="7FA8E34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106. I OSK 138/16, Decyzja podjęta przez organ w przedmiocie zasiłku celowego. - Wyrok Naczelnego Sądu Administracyjnego LEX nr 2374201 - wyrok z dnia 11 kwietnia 2017 r.</w:t>
      </w:r>
    </w:p>
    <w:p w14:paraId="0D235C9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0A4631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Choć przyznanie świadczenia z pomocy społecznej ma charakter uznaniowy, organ nie może podejmować decyzji w tym zakresie w całkowicie dowolny sposób. Musi uwzględnić środki finansowej, jakimi dysponuje oraz zakres zgłoszonych przez wnioskodawców żądań. W tej sytuacji samo zgłoszenie potrzeby udzielenia pomocy na określony cel nie przesądza automatycznie o uwzględnieniu żądania.</w:t>
      </w:r>
    </w:p>
    <w:p w14:paraId="5D79B5A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107. I OSK 3517/15, Utrwalenie wywiadu środowiskowego. Nieprzeprowadzenie czynności procesowej a sporządzenie protokołu w trybie art. 67 k.p.a. - Wyrok Naczelnego Sądu Administracyjnego LEX nr 2281979 - wyrok z dnia 23 marca 2017 r.</w:t>
      </w:r>
    </w:p>
    <w:p w14:paraId="213ABB2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529DDAB" w14:textId="77777777" w:rsidR="006A2605" w:rsidRPr="006A2605" w:rsidRDefault="006A2605" w:rsidP="006A2605">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Formularz rodzinnego wywiadu środowiskowego stanowi szczególną formę protokołu, o którym mowa w art. 67 § 1 k.p.a. Rodzinny wywiad środowiskowy tylko wtedy może być zaliczony do materiału dowodowego stanowiącego podstawę rozstrzygnięcia, gdy odpowiada wymogom przepisów prawa.</w:t>
      </w:r>
    </w:p>
    <w:p w14:paraId="1229CC8E" w14:textId="77777777" w:rsidR="006A2605" w:rsidRPr="006A2605" w:rsidRDefault="006A2605" w:rsidP="006A2605">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Protokolarnego utrwalenia nie wymaga sytuacja, w której do przeprowadzenia rodzinnego wywiadu środowiskowego nie dochodzi.</w:t>
      </w:r>
    </w:p>
    <w:p w14:paraId="6899187C" w14:textId="77777777" w:rsidR="006A2605" w:rsidRPr="006A2605" w:rsidRDefault="006A2605" w:rsidP="006A2605">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Protokołu nie wymaga sytuacja procesowa, w której nie dochodzi do zamierzonej czynności procesowej wskazanej w art. 67 § 2 k.p.a.</w:t>
      </w:r>
    </w:p>
    <w:p w14:paraId="544D300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108. I OSK 2044/15, Charakter decyzji w przedmiocie zasiłków celowych. - Wyrok Naczelnego Sądu Administracyjnego LEX nr 2277716 - wyrok z dnia 23 marca 2017 r.</w:t>
      </w:r>
    </w:p>
    <w:p w14:paraId="3038545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C0922C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Decyzje w przedmiocie zasiłków celowych mają charakter uznaniowy. W sprawach z zakresu pomocy społecznej, rozstrzyganych na zasadzie uznania administracyjnego, kryteriami wyboru rozstrzygnięcia powinny być cele i zadania pomocy społecznej - kryteria sformułowane w art. 2-4 u.p.s.</w:t>
      </w:r>
    </w:p>
    <w:p w14:paraId="05878EC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109. I OSK 2743/15, Konstytucyjna ochrona osób niepełnosprawnych. - Wyrok Naczelnego Sądu Administracyjnego LEX nr 2283805 - wyrok z dnia 23 marca 2017 r.</w:t>
      </w:r>
    </w:p>
    <w:p w14:paraId="3C7D063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3634B7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69 Konstytucji RP nakłada na państwo obowiązek odrębnego potraktowania osób niepełnosprawnych, a który to obowiązek sprowadza się do stworzenia regulacji szczególnej dla tego rodzaju grupy osób. Regulację tę stanowi u.p.s., która - aby być wykonalną - musi być dostosowana do możliwości finansowych państwa. Nie można twierdzić, że osoby niepełnosprawne mają prawo do zaspokojenia wszystkich swoich roszczeń. Sytuacja ich nie może abstrahować od aktualnego poziomu dobrobytu ogółu obywateli.</w:t>
      </w:r>
    </w:p>
    <w:p w14:paraId="3353AB0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110. I OSK 2734/15, Obowiązek ponoszenia opłat za pobyt w domu pomocy społecznej. - Wyrok Naczelnego Sądu Administracyjnego LEX nr 2325505 - wyrok z dnia 23 marca 2017 r.</w:t>
      </w:r>
    </w:p>
    <w:p w14:paraId="2BD5740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6D1F34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Przewidziany w przywołanym art. 61 ust. 1 ustawy z 2005 r. o pomocy społecznej obowiązek wnoszenia opłat za pobyt w domu pomocy musi być skonkretyzowany i zindywidualizowany w stosunku do każdej z osób, które miałyby takie opłaty ponosić, bądź to w drodze umowy bądź też w drodze decyzji.</w:t>
      </w:r>
    </w:p>
    <w:p w14:paraId="2F6E115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111. I OSK 2550/15, Prowadzenie kilku spraw tego samego wnioskodawcy z zakresu pomocy społecznej w jednym postępowaniu. - Wyrok Naczelnego Sądu Administracyjnego LEX nr 2283202 - wyrok z dnia 23 marca 2017 r.</w:t>
      </w:r>
    </w:p>
    <w:p w14:paraId="2C9BA20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9A2B5B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jednym postępowaniu można prowadzić kilka spraw administracyjnych dotyczących tego samego wnioskodawcy, gdy wnioski zmierzają do uzyskania przez wnioskodawcę różnych świadczeń z pomocy społecznej, gdy prawa strony wynikają z tego samego stanu faktycznego i właściwy jest ten sam organ.</w:t>
      </w:r>
    </w:p>
    <w:p w14:paraId="2221ED8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112. I OSK 2841/15, Rozumienie terminu „przypadek szczególnie uzasadniony". - Wyrok Naczelnego Sądu Administracyjnego LEX nr 2316665 - wyrok z dnia 14 marca 2017 r.</w:t>
      </w:r>
    </w:p>
    <w:p w14:paraId="0AA2D2F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TEZA aktualna</w:t>
      </w:r>
    </w:p>
    <w:p w14:paraId="23838BDF" w14:textId="77777777" w:rsidR="006A2605" w:rsidRPr="006A2605" w:rsidRDefault="006A2605" w:rsidP="006A2605">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"Szczególnie uzasadniony przypadek" uzasadniający przyznanie specjalnego zasiłku celowego z art. 41 u.p.s. ma miejsce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0899AA74" w14:textId="77777777" w:rsidR="006A2605" w:rsidRPr="006A2605" w:rsidRDefault="006A2605" w:rsidP="006A2605">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Powyższe jest o tyle istotne, że art. 41 u.p.s. nie może w żadnym razie prowadzić do powstania sytuacji, w której wnioskodawca uczyni z pomocy społecznej swoje stałe źródło utrzymania. Interpretacja taka byłaby niedopuszczalna jako całkowicie sprzeczna z intencją ustawodawcy, a zwłaszcza z ustanowioną w art. 2 ust. 1 u.p.s. zasadą pomocniczości (subsydiarności).</w:t>
      </w:r>
    </w:p>
    <w:p w14:paraId="0A2CDFB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113. I OSK 2886/15, Prawo do zasiłku stałego a wcześniejsze pobieranie świadczeń z pomocy społecznej. Kontynuacja świadczenia. - Wyrok Naczelnego Sądu Administracyjnego LEX nr 2294958 - wyrok z dnia 14 marca 2017 r.</w:t>
      </w:r>
    </w:p>
    <w:p w14:paraId="768F0C1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8D02A1E" w14:textId="77777777" w:rsidR="006A2605" w:rsidRPr="006A2605" w:rsidRDefault="006A2605" w:rsidP="006A2605">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można przyjąć, że jako składającego wniosek o świadczenie po raz pierwszy należy uznać osobę, która wcześniej domagała się świadczeń wynikających z niepełnosprawności i otrzymała takie świadczenie, a tylko z powodu innego stopnia stwierdzonej wówczas niepełnosprawności nie uzyskała prawa do zasiłku stałego, ale prawo do innego świadczenia pieniężnego.</w:t>
      </w:r>
    </w:p>
    <w:p w14:paraId="14ECB7AA" w14:textId="77777777" w:rsidR="006A2605" w:rsidRPr="006A2605" w:rsidRDefault="006A2605" w:rsidP="006A2605">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Jest oczywiste, że prawo do zasiłku stałego jest innego rodzaju uprawnieniem, niż prawo do zasiłku pielęgnacyjnego. Nie ma także tożsamości miedzy prawem do zasiłku stałego a prawem do zasiłku okresowego. W sytuacji jednak, gdy został do tego samego organu złożony wniosek o przyznanie zasiłku pielęgnacyjnego, oparty na orzeczeniu o niepełnosprawności, a następnie, w trakcie jego pobierania oraz w trakcie przysługiwania prawa do zasiłku okresowego, przyznanego także z uwagi na niepełnosprawność, osoba uprawniona przedłoży kolejne orzeczenie o niepełnosprawności, z tym, że uprawniające do zasiłku stałego, należy uznać, że pierwotny wniosek obejmował wszelkie świadczenia z pomocy społecznej, przysługujące z tytułu niepełnosprawności. Wówczas prawo do zasiłku stałego powinno przysługiwać od rzeczywistej daty całkowitej niezdolności do pracy, jeśli zachowane są także inne przesłanki określone w art. 37 ust. 1 u.p.s.</w:t>
      </w:r>
    </w:p>
    <w:p w14:paraId="584EA46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114. I OSK 2906/15, Uznaniowość przyznawania zasiłku okresowego. - Wyrok Naczelnego Sądu Administracyjnego LEX nr 2316669 - wyrok z dnia 14 marca 2017 r.</w:t>
      </w:r>
    </w:p>
    <w:p w14:paraId="5C063E1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687D78E" w14:textId="77777777" w:rsidR="006A2605" w:rsidRPr="006A2605" w:rsidRDefault="006A2605" w:rsidP="006A2605">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Rozstrzygnięcie o wysokości zasiłku okresowego (w ustawowo określonych granicach) oraz o okresie, na jaki jest przyznawany cechuje uznaniowość.</w:t>
      </w:r>
    </w:p>
    <w:p w14:paraId="54656A6E" w14:textId="77777777" w:rsidR="006A2605" w:rsidRPr="006A2605" w:rsidRDefault="006A2605" w:rsidP="006A2605">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O tym, w jakim rozmiarze zasiłek okresowy zostanie przyznany decyduje organ, kierując się ogólnymi zasadami przyznawania pomocy społecznej wyrażonymi w art. 3 ust. 3 i ust. 4 u.p.s., to znaczy rodzaj, forma i rozmiar świadczenia powinny być </w:t>
      </w:r>
      <w:r w:rsidRPr="006A2605">
        <w:rPr>
          <w:rFonts w:ascii="Times New Roman" w:eastAsia="Times New Roman" w:hAnsi="Times New Roman" w:cs="Times New Roman"/>
          <w:sz w:val="24"/>
          <w:szCs w:val="24"/>
          <w:lang w:eastAsia="pl-PL"/>
        </w:rPr>
        <w:lastRenderedPageBreak/>
        <w:t>odpowiednie do okoliczności uzasadniających udzielenie pomocy, a także potrzeby osób i rodzin korzystających z pomocy powinny zostać uwzględnione, jeżeli odpowiadają celom i mieszczą się w możliwościach pomocy społecznej.</w:t>
      </w:r>
    </w:p>
    <w:p w14:paraId="51B0E3F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115. I OSK 2308/15, Świadczenia z art. 41 u.p.s. - Wyrok Naczelnego Sądu Administracyjnego LEX nr 2292141 - wyrok z dnia 8 marca 2017 r.</w:t>
      </w:r>
    </w:p>
    <w:p w14:paraId="0A25503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482581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Świadczenia unormowane w art. 41 u.p.s. powinny być traktowane jako szczególna, wyjątkowa pomoc o charakterze doraźnym, ukierunkowana na realizację konkretnego celu.</w:t>
      </w:r>
    </w:p>
    <w:p w14:paraId="277B5B7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116. I OSK 2454/16, Istota współdziałania osoby ubiegającej się o świadczenie z pomocy społecznej w przeprowadzeniu lub aktualizacji rodzinnego wywiadu środowiskowego. - Wyrok Naczelnego Sądu Administracyjnego LEX nr 2271216 - wyrok z dnia 7 marca 2017 r.</w:t>
      </w:r>
    </w:p>
    <w:p w14:paraId="427041D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79AA0A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Rodzinny wywiad środowiskowy, lub jego aktualizacja w myśl art. 107 ust. 4 u.p.s., jest nieodzownym elementem postępowania prowadzącego do wydania decyzji przyznającej lub odmawiającej przyznania, świadczenia z pomocy społecznej. Niemożność jego przeprowadzenia uniemożliwia bowiem organowi pomocowemu dokonania oceny rzeczywistej sytuacji majątkowej, rodzinnej i bytowej osoby ubiegającej się o świadczenie. Ta obligatoryjna forma postępowania wyjaśniającego wymaga od strony szczególnej aktywności, bowiem z uwagi na charakter ustaleń odnoszących się do sfery ściśle osobistej, nie można jej zastąpić innymi środkami dowodowymi.</w:t>
      </w:r>
    </w:p>
    <w:p w14:paraId="3211444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117. I OSK 2580/16, Wywiad środowiskowy w sprawach pomocy społecznej. - Wyrok Naczelnego Sądu Administracyjnego LEX nr 2273687 - wyrok z dnia 7 marca 2017 r.</w:t>
      </w:r>
    </w:p>
    <w:p w14:paraId="5B7591C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865DF9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Wymóg przeprowadzenia wywiadu środowiskowego przewidziany przepisem art. 107 ust. 4a u.p.s. musi być rozumiany jako środek służący realizacji określonych w przepisach u.p.s. celów i zasad pomocy społecznej, a niejako czysto formalny warunek udzielenia pomocy.</w:t>
      </w:r>
    </w:p>
    <w:p w14:paraId="073FD0C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118. I OSK 3305/15, Obowiązek współdziałania przy realizacji kontraktu socjalnego. - Wyrok Naczelnego Sądu Administracyjnego LEX nr 2287217 - wyrok z dnia 7 marca 2017 r.</w:t>
      </w:r>
    </w:p>
    <w:p w14:paraId="3639B7E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F516060" w14:textId="77777777" w:rsidR="006A2605" w:rsidRPr="006A2605" w:rsidRDefault="006A2605" w:rsidP="006A2605">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Kontrakt socjalny jest jednym z instrumentów pracy socjalnej. Wskazuje osobie kierunki działań umożliwiających wyjście z trudnej sytuacji, mobilizuje do własnej aktywności, wzmacnia wiarę we własne siły, zapewnia możliwość korzystania z potrzebnego doradztwa lub szkoleń oraz pomocy finansowej, jak również określa sposób wsparcia działań beneficjenta przez pracownika socjalnego. W swojej formie kontrakt jest sprecyzowanym zapisem zobowiązań dwóch stron, (pracownika socjalnego, reprezentującego daną instytucję, i klienta pomocy społecznej). By </w:t>
      </w:r>
      <w:r w:rsidRPr="006A2605">
        <w:rPr>
          <w:rFonts w:ascii="Times New Roman" w:eastAsia="Times New Roman" w:hAnsi="Times New Roman" w:cs="Times New Roman"/>
          <w:sz w:val="24"/>
          <w:szCs w:val="24"/>
          <w:lang w:eastAsia="pl-PL"/>
        </w:rPr>
        <w:lastRenderedPageBreak/>
        <w:t>wypełniał on swoje zadanie, w jego tworzenie muszą być jednocześnie zaangażowani: klient pomocy społecznej oraz pracownik socjalny.</w:t>
      </w:r>
    </w:p>
    <w:p w14:paraId="4FEB30F2" w14:textId="77777777" w:rsidR="006A2605" w:rsidRPr="006A2605" w:rsidRDefault="006A2605" w:rsidP="006A2605">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Osiągniecie celów zapisanych w kontrakcie socjalnym jest możliwe wyłącznie w wyniku samodzielnych działań klienta wspieranych przez pracownika socjalnego.</w:t>
      </w:r>
    </w:p>
    <w:p w14:paraId="0CC1873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119. I OSK 2579/16, Charakter i cel pomocy społecznej - zasiłek celowy. - Wyrok Naczelnego Sądu Administracyjnego LEX nr 2293581 - wyrok z dnia 7 marca 2017 r.</w:t>
      </w:r>
    </w:p>
    <w:p w14:paraId="776DE20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D8559EC" w14:textId="77777777" w:rsidR="006A2605" w:rsidRPr="006A2605" w:rsidRDefault="006A2605" w:rsidP="006A2605">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Fakt jednorazowego zapłacenia gotówką za lekarstwa nie musi dowodzić, że wnioskujący o pomoc społeczną posiada środki na ich zakup.</w:t>
      </w:r>
    </w:p>
    <w:p w14:paraId="0FD786E2" w14:textId="77777777" w:rsidR="006A2605" w:rsidRPr="006A2605" w:rsidRDefault="006A2605" w:rsidP="006A2605">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To na wnioskodawcy w pierwszej kolejności spoczywa ciężar zadbania o swoje potrzeby. Jeśli pomimo sugestii organu odmawia on wystąpienia z wnioskiem o przyznanie zasiłku okresowego, twierdząc że jest za niski, pomimo złego stanu zdrowia nie stara się o przyznanie renty, nie podejmuje też żadnych działań w celu poprawienia swojej sytuacji materialnej i zdrowotnej, to okoliczności takie mogą świadczyć o tym, że zapomina o charakterze wnioskowanych świadczeń, które ukierunkowane są na pomoc, a nie na utrzymanie ich beneficjentów.</w:t>
      </w:r>
    </w:p>
    <w:p w14:paraId="5A5E3EE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120. I OSK1892/15, Konsekwencje braku pozwolenia na działalność placówki pomocy społecznej zapewniającej całodobową opiekę. Wymaganie zezwolenia przy świadczeniu osobom niepełnosprawnym, przewlekle chorym lub osobom w podeszłym wieku, całego pakietu usług określonych w art. 68 ust. 1 u.p.s. - Wyrok Naczelnego Sądu Administracyjnego LEX nr 2237326 - wyrok z dnia 7 marca 2017 r.</w:t>
      </w:r>
    </w:p>
    <w:p w14:paraId="6CA0039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51B7030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Jeżeli w danym budynku świadczy się osobom niepełnosprawnym, przewlekle chorym lub osobom w podeszłym wieku, cały pakiet usług określonych w art. 68 ust. 1 u.p.s. należy uznać, że jest to placówka w rozumieniu art. 67 ust. 1 powołanej ustawy, do prowadzenia której wymagane jest zezwolenie.</w:t>
      </w:r>
    </w:p>
    <w:p w14:paraId="74FD47A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3B3303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Jeśli placówka zapewniająca całodobową opiekę nie ma wymaganego przepisami o pomocy społecznej pozwolenia na działalność, wojewoda nakłada na nią sankcję.</w:t>
      </w:r>
    </w:p>
    <w:p w14:paraId="7C4D270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121. I OSK 2954/15, Zasiłek celowy i uznaniowość przesłanek jego przyznania. - Wyrok Naczelnego Sądu Administracyjnego LEX nr 2274847 - wyrok z dnia 2 marca 2017 r.</w:t>
      </w:r>
    </w:p>
    <w:p w14:paraId="36DE7C0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049D02C" w14:textId="77777777" w:rsidR="006A2605" w:rsidRPr="006A2605" w:rsidRDefault="006A2605" w:rsidP="006A260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Szczególnie uzasadnionym przypadkiem, o którym stanowi art. 41 ust. 1 u.p.s. może być sytuacja osoby, której dochód minimalnie przekracza kryterium dochodowe, przy czym osoba ta z uwagi na stan zdrowia, bezrobocie, nieporadność nie jest w stanie uzyskać jakiegokolwiek dochodu.</w:t>
      </w:r>
    </w:p>
    <w:p w14:paraId="7AC3EC77" w14:textId="77777777" w:rsidR="006A2605" w:rsidRPr="006A2605" w:rsidRDefault="006A2605" w:rsidP="006A260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W sytuacji, gdy dana osoba z powodów zdrowotnych nie podejmuje pracy, a zgodnie z zaleceniami lekarskimi musi zażywać leki na zakup których nie ma żadnych środków organ pomocy społecznej powinien szczególnie wnikliwie ocenić sytuację materialną </w:t>
      </w:r>
      <w:r w:rsidRPr="006A2605">
        <w:rPr>
          <w:rFonts w:ascii="Times New Roman" w:eastAsia="Times New Roman" w:hAnsi="Times New Roman" w:cs="Times New Roman"/>
          <w:sz w:val="24"/>
          <w:szCs w:val="24"/>
          <w:lang w:eastAsia="pl-PL"/>
        </w:rPr>
        <w:lastRenderedPageBreak/>
        <w:t>wnioskującego o pomoc finansową na ten szczególny cel, jakim jest konieczność pokrycia wydatków na leki.</w:t>
      </w:r>
    </w:p>
    <w:p w14:paraId="4953922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122. I OSK 2953/15, Przyznanie zasiłków celowych. - Wyrok Naczelnego Sądu Administracyjnego LEX nr 2279347 - wyrok z dnia 2 marca 2017 r.</w:t>
      </w:r>
    </w:p>
    <w:p w14:paraId="261BDFC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664B2C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Zasiłki celowe, w tym specjalny zasiłek celowy, należą do fakultatywnych form pomocy społecznej, co oznacza, że, w odróżnieniu od form obowiązkowych, właściwy organ może, lecz nie musi go przyznać. Uznanie takie uzależnione jest od konkretnego stanu faktycznego osoby ubiegającej się o tę formę pomocy.</w:t>
      </w:r>
    </w:p>
    <w:p w14:paraId="302C56B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123. I OSK 2654/15, Obliczenie dochodu na gruncie u.p.s. - Wyrok Naczelnego Sądu Administracyjnego LEX nr 2279346 - wyrok z dnia 2 marca 2017 r.</w:t>
      </w:r>
    </w:p>
    <w:p w14:paraId="30066D3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198913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Katalog zawarty w art. 8 ust. 4 u.p.s. jest zamknięty, świadczenia tam wskazane są wymienione enumeratywnie. Zasiłek pielęgnacyjny nie jest wymieniony wśród tych świadczeń.</w:t>
      </w:r>
    </w:p>
    <w:p w14:paraId="5507308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124. I OSK 2319/16, Odrębność zasiłku celowego oraz specjalnego zasiłku celowego. - Wyrok Naczelnego Sądu Administracyjnego LEX nr 2338907 - wyrok z dnia 2 marca 2017 r.</w:t>
      </w:r>
    </w:p>
    <w:p w14:paraId="0FDDDDE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D96959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Pomimo zbieżności obu świadczeń (zasiłek celowy oraz specjalny zasiłek celowy), każde z nich przyznawane jest w oparciu o inny, odrębny przepis prawa materialnego przy uwzględnieniu odmiennych kryteriów.</w:t>
      </w:r>
    </w:p>
    <w:p w14:paraId="24F5EEA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125. I OSK 2407/15, Wywiad środowiskowy. - Wyrok Naczelnego Sądu Administracyjnego LEX nr 2277804 - wyrok z dnia 1 marca 2017 r.</w:t>
      </w:r>
    </w:p>
    <w:p w14:paraId="09D0DE2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CE81A9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faktu, że przepisy prawa nie ustanawiają obowiązku powiadomienia strony o terminie przeprowadzania wywiadu środowiskowego, nie wynika dopuszczalność odmowy przyznania świadczenia z tego względu, że strona była nieobecna w czasie wizyty pracownika socjalnego i to nawet kilkukrotnie. Czym innym jest sama nieobecność strony, a czym innym niewyrażenie przez nią zgody na przeprowadzenie tego środka dowodowego. Ta ostatnia sytuacja sama w sobie skutkuje odmową przyznania świadczenia (art. 107 ust. 4a u.p.s.). Aby nieobecność strony zakwalifikować jako odmowę przeprowadzenia przez nią wywiadu, należy podjąć próbę skontaktowania się z nią w celu ustalenia chociażby przybliżonego terminu przeprowadzenia wywiadu.</w:t>
      </w:r>
    </w:p>
    <w:p w14:paraId="5F51268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126. I OSK 2270/15, Charakter uznaniowy decyzji w sprawie przyznania zasiłku celowego. - Wyrok Naczelnego Sądu Administracyjnego LEX nr 2338914 - wyrok z dnia 1 marca 2017 r.</w:t>
      </w:r>
    </w:p>
    <w:p w14:paraId="4740567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TEZA aktualna</w:t>
      </w:r>
    </w:p>
    <w:p w14:paraId="0A43223A" w14:textId="77777777" w:rsidR="006A2605" w:rsidRPr="006A2605" w:rsidRDefault="006A2605" w:rsidP="006A2605">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Brzmienie art. 39 ust. 1 u.p.s., a zwłaszcza użyty w tym przepisie zwrot "może" wskazuje, że wszystkie zasiłki celowe są świadczeniami fakultatywnymi, a nie obowiązkowym. Ustawodawca wyjątków w tym zakresie nie przewidział. Zatem wnioski o przyznanie pomocy między innymi na zakup leków, nie mogą być w każdej sytuacji rozpatrywane na preferencyjnych zasadach.</w:t>
      </w:r>
    </w:p>
    <w:p w14:paraId="4C84C79D" w14:textId="77777777" w:rsidR="006A2605" w:rsidRPr="006A2605" w:rsidRDefault="006A2605" w:rsidP="006A2605">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Organ rozpatrując wniosek o przyznanie zasiłku celowego na zaspokojenie niezbędnych potrzeb, musi mieć na względzie nie tylko potrzeby wnioskodawcy w danej sprawie, ale także swoje możliwości finansowe oraz potrzeby innych osób i rodzin, które oczekują podobnego wsparcia.</w:t>
      </w:r>
    </w:p>
    <w:p w14:paraId="1CEAA2E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127. I OSK 1213/15, Żądanie zwrotu nienależnego świadczenia. - Wyrok Naczelnego Sądu Administracyjnego LEX nr 2294985 - wyrok z dnia 16 lutego 2017 r.</w:t>
      </w:r>
    </w:p>
    <w:p w14:paraId="7077919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6183CD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przypadkach szczególnych, jeżeli żądanie zwrotu wydatków na udzielone świadczenie w całości lub w części stanowiłoby dla osoby zobowiązanej nadmierne obciążenie lub też niweczyłoby skutki udzielanej pomocy, właściwy organ na wniosek pracownika socjalnego lub osoby zainteresowanej może odstąpić od żądania takiego zwrotu. Zadaniem organu właściwego do wydania decyzji w sprawie wniosku o odstąpienie od żądania zwrotu nienależnie pobranego świadczenia jest ustalenie, czy w konkretnej sprawie nie występują przesłanki, które wyczerpujące hipotezę sytuacji szczególnej.</w:t>
      </w:r>
    </w:p>
    <w:p w14:paraId="5AE3FEB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128. I OSK 2068/15, Uznaniowy charakter decyzji w przedmiocie przyznania zasiłku celowego. - Wyrok Naczelnego Sądu Administracyjnego LEX nr 2255238 - wyrok z dnia 15 lutego 2017 r.</w:t>
      </w:r>
    </w:p>
    <w:p w14:paraId="77AFAC2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96CA08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Decyzja w zakresie pomocy społecznej podejmowana przez organ administracyjny ma charakter uznaniowy, co oznacza, że zasiłek celowy jest świadczeniem przyznawanym w ramach uznania administracyjnego.</w:t>
      </w:r>
    </w:p>
    <w:p w14:paraId="47560ED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129. I OSK 2265/15, Granica domniemania pozytywnego załatwienia sprawy dotyczącej przyznania zasiłku celowego a interes społeczny i możliwości organu. - Wyrok Naczelnego Sądu Administracyjnego LEX nr 2286264 - wyrok z dnia 15 lutego 2017 r.</w:t>
      </w:r>
    </w:p>
    <w:p w14:paraId="4B850F3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AA6D15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Nie ulega wątpliwości, iż organ pomocy społecznej nie może zabezpieczyć wszystkich potrzeb osób ubiegających się o pomoc, jak również udzielać świadczeń w oczekiwanej przez te osoby wysokości. Działanie organu w ramach uznania administracyjnego oznacza zatem załatwienie sprawy zgodnie ze słusznym interesem obywatela, o ile nie stoi temu na przeszkodzie interes społeczny i możliwości organu w zakresie posiadanych uprawnień i środków. Można więc przyjąć, że z zasady tej wynika domniemanie pozytywnego załatwienia sprawy, od którego można odstąpić dopiero wówczas, gdy takie załatwienie sprawy kolidowałoby z interesem społecznym lub przekraczałoby możliwości organu.</w:t>
      </w:r>
    </w:p>
    <w:p w14:paraId="7CBA785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130. I OSK 1705/15, Uzgodnienie z osobą kierowaną wysokości opłaty za pobyt w ośrodku wsparcia. - Wyrok Naczelnego Sądu Administracyjnego LEX nr 2255859 - wyrok z dnia 14 lutego 2017 r.</w:t>
      </w:r>
    </w:p>
    <w:p w14:paraId="18A8354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8105570"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97 ust. 1 u.p.s. zobowiązuje podmiot kierujący do uzgodnienia z osobą kierowaną wysokości opłaty za pobyt w ośrodku wsparcia jedynie w sytuacji, w której osoba ta w tym ośrodku korzysta z różnych usług wskazanych w art. 51 ust. 1 u.p.s. Uzgodnienie powinno wiązać się z ustalonym zakresem usług, gdyż zakres ten może być różny, w zależności od potrzeb osób, o których mowa w art. 51 ust. 1 u.p.s.</w:t>
      </w:r>
    </w:p>
    <w:p w14:paraId="75AA541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131. I OSK1505/16, Definicja rodziny na gruncie u.p.s. - Wyrok Naczelnego Sądu Administracyjnego LEX nr 2278907 - wyrok z dnia 14 lutego 2017 r.</w:t>
      </w:r>
    </w:p>
    <w:p w14:paraId="2269159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46DA828" w14:textId="77777777" w:rsidR="006A2605" w:rsidRPr="006A2605" w:rsidRDefault="006A2605" w:rsidP="006A2605">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Wspólne zamieszkiwanie jest przesłanką uznania za rodzinę w świetle art. 6 pkt 14 u.p.s. osób zamieszkujących ze sobą, jeżeli równocześnie z tym zamieszkiwaniem występuje element wspólnego gospodarowania. Polega ono na dzieleniu lokalu mieszkalnego w sposób pozwalający stwierdzić, że koncentruje się w nim aktywność życiowa osoby zamieszkującej. Wspólne gospodarowanie opiera się na podziale zadań związanych z właściwym prowadzeniem gospodarstwa domowego.</w:t>
      </w:r>
    </w:p>
    <w:p w14:paraId="6DD8D4C1" w14:textId="77777777" w:rsidR="006A2605" w:rsidRPr="006A2605" w:rsidRDefault="006A2605" w:rsidP="006A2605">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Ustalając istnienie obydwu przesłanek z art. 6 pkt 14 u.p.s., tj. wspólne zamieszkiwanie i gospodarowanie, trzeba mieć na uwadze istniejący w chwili orzekania stan faktyczny, a nie tylko oświadczenia członków rodziny co do prowadzenia lub nie prowadzenia wspólnego gospodarstwa domowego.</w:t>
      </w:r>
    </w:p>
    <w:p w14:paraId="3266E23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132. I OSK 1437/16, „Wspólne gospodarowanie" - definicja. - Wyrok Naczelnego Sądu Administracyjnego LEX nr 2239993 - wyrok z dnia 14 lutego 2017 r.</w:t>
      </w:r>
    </w:p>
    <w:p w14:paraId="3001BD7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DCF25E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Na okoliczność wspólnego gospodarowania składają się różne elementy, jak ponoszenie kosztów i opłat za mieszkanie, opieka udzielana w chorobie, wykonywanie zwykłych czynności związanych z prowadzeniem gospodarstwa domowego, dysponowanie wspólnym dochodem z przeznaczeniem na zaspokojenie potrzeb życiowych.</w:t>
      </w:r>
    </w:p>
    <w:p w14:paraId="1EEDB8F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133. I OSK 1504/16, „Wspólne gospodarowanie" - definicja. - Wyrok Naczelnego Sądu Administracyjnego LEX nr 2239994 - wyrok z dnia 14 lutego 2017 r.</w:t>
      </w:r>
    </w:p>
    <w:p w14:paraId="20DD3EA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2B9A0F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Wspólne zamieszkiwanie jest przesłanką uznania za rodzinę osób zamieszkujących ze sobą, jeżeli równocześnie z tym zamieszkiwaniem występuje element wspólnego gospodarowania. Polega ono na dzieleniu lokalu mieszkalnego w sposób pozwalający stwierdzić, że koncentruje się w nim aktywność życiowa osoby zamieszkującej. Wspólne gospodarowanie opiera się zaś na podziale zadań związanych z właściwym prowadzeniem gospodarstwa domowego, a także - jeżeli występuje w funkcjonalnym związku z tym gospodarstwem - gospodarstwa rolnego.</w:t>
      </w:r>
    </w:p>
    <w:p w14:paraId="0660760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134. I OSK 1607/15, Przesłanki przyznania zasiłku celowego. - Wyrok Naczelnego Sądu Administracyjnego LEX nr 2258515 - wyrok z dnia 9 lutego 2017 r.</w:t>
      </w:r>
    </w:p>
    <w:p w14:paraId="3D9CA5A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D8C2A4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Przepis art. 41 pkt 1 u.p.s. charakteryzuje się dwoma luzami decyzyjnymi. Oprócz użytego w ww. przepisie zwrotu nieostrego "szczególnie uzasadniony przypadek", decyzja wydana w przedmiocie specjalnego zasiłku celowego ma charakter uznaniowy, bowiem ustawodawca używa zwrotu "może być przyznany".</w:t>
      </w:r>
    </w:p>
    <w:p w14:paraId="453F80A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Taki charakter decyzji oznacza, że jakkolwiek organ jest związany przesłankami wskazanymi w przepisach, to jednak ma on swobodę decyzyjną co do ustalenia treści decyzji uznaniowej, związaną z realizowaniem określonej w zakresie przedmiotu decydowania, polityki państwa, co jednak nie może oznaczać dowolności i arbitralności.</w:t>
      </w:r>
    </w:p>
    <w:p w14:paraId="30372E6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135. I OSK 1602/15, Kompletność materiału dowodowego jako warunek prawidłowości decyzji wydawanej w ramach uznania administracyjnego. Ocena zachowania granic uznania przy decyzji w przedmiocie specjalnego zasiłku celowego. - Wyrok Naczelnego Sądu Administracyjnego LEX nr 2294988 - wyrok z dnia 9 lutego 2017 r.</w:t>
      </w:r>
    </w:p>
    <w:p w14:paraId="4FFB236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08A941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Zasiłek, o którym mowa w przepisie art. 41 pkt 1 u.p.s., przyznawany jest na podstawie uznania administracyjnego, które obejmuje tu zarówno samą zasadę (ocena zgłoszonej potrzeby za odpowiadającą celowi świadczenia), jak i wysokość świadczenia. Ma więc charakter w pełni fakultatywny. Uznanie administracyjne cechuje się m.in. tym, że organ nie jest związany ścisłymi kryteriami prawnymi, a więc ma pewną swobodę w ocenie zasadności żądania - oczywiście w granicach ustawowych przesłanek, co nie oznacza wszak dowolności. W takiej sprawie organ administracyjny musi jednak dysponować kompletnym materiałem dowodowym, pozwalającym na dokonanie wszechstronnych ustaleń faktycznych, po to, aby je rozważyć pod kątem właściwych przepisów, nie przekraczając ram owej swobody.</w:t>
      </w:r>
    </w:p>
    <w:p w14:paraId="0F60167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136. I OSK1608/15, Koszty związane z dzierżawą terenu a ustalenie kryterium dochodowego na podstawie art. 8 ust. 3 u.p.s. - Wyrok Naczelnego Sądu Administracyjnego LEX nr 2258516 - wyrok z dnia 9 lutego 2017 r.</w:t>
      </w:r>
    </w:p>
    <w:p w14:paraId="744B950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2A1CCD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Koszty związane z dzierżawą terenu wlicza się do dochodu obliczanego zgodnie z art. 8 ust. 3 u.p.s.</w:t>
      </w:r>
    </w:p>
    <w:p w14:paraId="643B57A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137. I OSK 1766/15, Wniosek o przyznanie zasiłku z pomocy społecznej a obowiązek alimentacyjny rodziców wobec dzieci. - Wyrok Naczelnego Sądu Administracyjnego LEX nr 2284775 - wyrok z dnia 8 lutego 2017 r.</w:t>
      </w:r>
    </w:p>
    <w:p w14:paraId="539E607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DE74A9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pierwszej kolejności to do obowiązków rodziców należy alimentowanie dzieci i nie można tego obciążenia przerzucać na pomoc społeczną.</w:t>
      </w:r>
    </w:p>
    <w:p w14:paraId="2D252D6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138. I OSK 1767/15, Przyznanie pomocy społecznej a współdziałanie wnioskującego z organami pomocy społecznej i podejmowanie prób przezwyciężenia trudnej sytuacji życiowej. - Wyrok Naczelnego Sądu Administracyjnego LEX nr 2284773 - wyrok z dnia 8 lutego 2017 r.</w:t>
      </w:r>
    </w:p>
    <w:p w14:paraId="064C1BF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0D8BDA0" w14:textId="77777777" w:rsidR="006A2605" w:rsidRPr="006A2605" w:rsidRDefault="006A2605" w:rsidP="006A2605">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Uzasadnione jest stwierdzenie, że bierna bądź roszczeniowa postawa podmiotów objętych pomocą społeczną może spowodować odmowę przyznania świadczenia bądź wstrzymanie wypłaty świadczenia, o czym mowa w art. 11 u.p.s. Wspomniana regulacja tworzy po stronie organów obowiązek wszechstronnej analizy i oceny postawy osoby ubiegającej się o pomoc społeczną pod kątem istnienia po jej stronie woli współdziałania w rozwiązywaniu trudnej sytuacji życiowej, a także pozostałych przesłanek wymienionych w przywołanym przepisie, których wystąpienie pozwala na odmowę przyznania bądź wstrzymanie świadczeń. Pomoc społeczna powinna być udzielana jednostce, czy rodzinie dopiero w sytuacji, gdy dana osoba wykorzysta własne zasoby i możliwości, przez które należy rozumieć nie tylko sytuację materialną, ale i właściwości psychofizyczne, kwalifikacje zawodowe, aktywność jednostki w rozwiązywaniu własnych i rodzinnych problemów oraz gotowość współdziałania w tym celu.</w:t>
      </w:r>
    </w:p>
    <w:p w14:paraId="05EF6B23" w14:textId="77777777" w:rsidR="006A2605" w:rsidRPr="006A2605" w:rsidRDefault="006A2605" w:rsidP="006A2605">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gdy wnioskująca o pomoc społeczną wskazuje, iż z uwagi na problemy zdrowotne małoletnich dzieci jej możliwości zarobkowe są znacznie ograniczone, pracownik socjalny zapoznaje ją z ofertą pracy na część etatu, a wnioskująca oświadcza, że żąda pracy na pełen etat, wówczas powyższe wskazuje, że wnioskująca może nie być zainteresowana podjęciem jakiejkolwiek pracy i stosuje wszelakie zabiegi, aby udowodnić, że żadna prezentowana jej oferta nie jest dla niej odpowiednia.</w:t>
      </w:r>
    </w:p>
    <w:p w14:paraId="4CEDC02E"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139. I OSK 2071/16, Prawo do świadczeń pieniężnych z pomocy społecznej a sposób ustalania dochodu. - Wyrok Naczelnego Sądu Administracyjnego LEX nr 2247875 - wyrok z dnia 8 lutego 2017 r.</w:t>
      </w:r>
    </w:p>
    <w:p w14:paraId="57F293D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01E142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Dochód wypłacony po upływie okresu, którego dotyczy, dolicza się do dochodu za minione miesiące.</w:t>
      </w:r>
    </w:p>
    <w:p w14:paraId="6CF87B8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Kwotę tego dochodu należy więc uwzględnić w odpowiednich częściach w dochodzie rodziny w miesiącach, za które świadczenie zostało przyznane.</w:t>
      </w:r>
    </w:p>
    <w:p w14:paraId="13A7D5F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140. I OSK 1483/16, Wspólne gospodarowanie - definicja. - Wyrok Naczelnego Sądu Administracyjnego LEX nr 2240046 - wyrok z dnia 8 lutego 2017 r.</w:t>
      </w:r>
    </w:p>
    <w:p w14:paraId="28C7479C"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012E2F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Na okoliczność wspólnego gospodarowania składają się różne elementy, jak ponoszenie kosztów i opłat za mieszkanie, opieka udzielana w chorobie, wykonywanie zwykłych czynności związanych z prowadzeniem gospodarstwa domowego, dysponowanie wspólnym dochodem z przeznaczeniem na zaspokojenie potrzeb życiowych. Wspólne zamieszkiwanie jest przy tym przesłanką uznania za rodzinę osób zamieszkujących ze sobą, jeżeli równocześnie z tym zamieszkiwaniem występuje element wspólnego gospodarowania. Polega ono na dzieleniu </w:t>
      </w:r>
      <w:r w:rsidRPr="006A2605">
        <w:rPr>
          <w:rFonts w:ascii="Times New Roman" w:eastAsia="Times New Roman" w:hAnsi="Times New Roman" w:cs="Times New Roman"/>
          <w:sz w:val="24"/>
          <w:szCs w:val="24"/>
          <w:lang w:eastAsia="pl-PL"/>
        </w:rPr>
        <w:lastRenderedPageBreak/>
        <w:t>lokalu mieszkalnego w sposób pozwalający stwierdzić, że koncentruje się w nim aktywność życiowa osoby zamieszkującej. Wspólne gospodarowanie opiera się zaś na podziale zadań związanych z właściwym prowadzeniem gospodarstwa domowego.</w:t>
      </w:r>
    </w:p>
    <w:p w14:paraId="6F9A1FE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141. I OSK1101/15, Przepis art. 6 pkt 16 u.p.s. a zakres ustawowej definicji świadczenia nienależnie pobranego. - Wyrok Naczelnego Sądu Administracyjnego LEX nr 2255268 - wyrok z dnia 7 lutego 2017 r.</w:t>
      </w:r>
    </w:p>
    <w:p w14:paraId="06C5E82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1674F7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Ustawowa definicja świadczenia nienależnie pobranego obejmuje zatem dwie sytuacje, które związane są z przedstawieniem przez stronę nieprawdziwych informacji lub niepoinformowaniem o zmianie sytuacji materialnej lub osobistej.</w:t>
      </w:r>
    </w:p>
    <w:p w14:paraId="236096B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142. I OSK 2336/16, Przyznanie specjalnego zasiłku celowego. - Wyrok Naczelnego Sądu Administracyjnego LEX nr 2278455 - wyrok z dnia 7 lutego 2017 r.</w:t>
      </w:r>
    </w:p>
    <w:p w14:paraId="4B83E37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1DB95FE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Przesłanka "szczególnie uzasadnionego przypadku", o której mowa wart. 41 pkt 1 u.p.s., ma miejsce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 Odstępstwo od konieczności spełnienia kryterium dochodowego powoduje, że przyznanie pomocy takim osobom, w sytuacji ograniczonych środków finansowych i dużej liczby uprawnionych oraz osób oczekujących na wsparcie, wymaga wyjątkowych okoliczności.</w:t>
      </w:r>
    </w:p>
    <w:p w14:paraId="6BA0484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143. I OSK 1434/16, Pojecie rodziny na gruncie ustawy z 2004 r. o pomocy społecznej. - Wyrok Naczelnego Sądu Administracyjnego LEX nr 2220204 - wyrok z dnia 7 lutego 2017 r.</w:t>
      </w:r>
    </w:p>
    <w:p w14:paraId="7F01AA3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DEB61A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Na okoliczność wspólnego gospodarowania składają się różne elementy, jak ponoszenie kosztów i opłat za mieszkanie, opieka udzielana w chorobie, wykonywanie zwykłych czynności związanych z prowadzeniem gospodarstwa domowego, dysponowanie wspólnym dochodem z przeznaczeniem na zaspokojenie potrzeb życiowych.</w:t>
      </w:r>
    </w:p>
    <w:p w14:paraId="4A0D6E7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144. I OSK 1726/15, Zasady ustalenia wysokości dochodu dla celów przyznania świadczeń z pomocy społecznej, pomniejszenie dochodu a należności regulowane tytułem zwrotu świadczeń wypłacanych z funduszu alimentacyjnego. - Wyrok Naczelnego Sądu Administracyjnego LEX nr 2268854 - wyrok z dnia 7 lutego 2017 r.</w:t>
      </w:r>
    </w:p>
    <w:p w14:paraId="0054041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22D513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 xml:space="preserve">Należności regulowane tytułem zwrotu świadczeń wypłacanych z funduszu alimentacyjnego, nie mogą pomniejszać dochodu. Należy bowiem odróżnić określenie "alimentów" od </w:t>
      </w:r>
      <w:r w:rsidRPr="006A2605">
        <w:rPr>
          <w:rFonts w:ascii="Times New Roman" w:eastAsia="Times New Roman" w:hAnsi="Times New Roman" w:cs="Times New Roman"/>
          <w:sz w:val="24"/>
          <w:szCs w:val="24"/>
          <w:lang w:eastAsia="pl-PL"/>
        </w:rPr>
        <w:lastRenderedPageBreak/>
        <w:t>świadczeń wypłacanych z funduszu alimentacyjnego. Te ostatnie takich alimentów nie stanowią.</w:t>
      </w:r>
    </w:p>
    <w:p w14:paraId="0F91EF5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145. I OSK 1056/15, Decyzja w przedmiocie zasiłku stałego a instytucja uznania administracyjnego. - Wyrok Naczelnego Sądu Administracyjnego LEX nr 2254499 - wyrok z dnia 7 lutego 2017 r.</w:t>
      </w:r>
    </w:p>
    <w:p w14:paraId="6C98D47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E1AF77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Decyzja w przedmiocie zasiłku stałego nie jest decyzją wydawaną w ramach uznania administracyjnego, bowiem kryteria przyznawania są ściśle określone, zatem przysługuje ten zasiłek wówczas, gdy przesłanki wskazane w art. 37 ust. 1 u.p.s. zostały spełnione, a przyznawany jest w wysokości wskazanej w art. 37 ust. 2 i 3 tej ustawy.</w:t>
      </w:r>
    </w:p>
    <w:p w14:paraId="2B93CF1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146. I OSK1843/15, Pojęcie osoby samotnej a przyznanie usług opiekuńczych. - Wyrok Naczelnego Sądu Administracyjnego LEX nr 2247945 - wyrok z dnia 2 lutego 2017 r.</w:t>
      </w:r>
    </w:p>
    <w:p w14:paraId="607D91A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C49B91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przypadku, gdy o usługi opiekuńcze ubiega się osoba, która faktycznie wymaga pomocy innych osób i jest osobą samotną w rozumieniu art. 6 pkt 9 u.p.s. organ administracji publicznej nie ma wyboru decyzyjnego w tym przedmiocie. Natomiast organ administracji publicznej może przyznać takie usługi osobie, która wymaga pomocy innych osób w przypadku, gdy rodzina - a także wspólnie niezamieszkujący małżonek, wstępni, zstępni - nie mogą jej takiej pomocy zapewnić.</w:t>
      </w:r>
    </w:p>
    <w:p w14:paraId="434F7AA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147. I OSK 1435/16, Znaczenie pojęć: rodzina i osoba samotnie gospodarująca dla potrzeb przyznania zasiłku celowego oraz specjalnego zasiłku celowego. - Wyrok Naczelnego Sądu Administracyjnego LEX nr 2247944 - wyrok z dnia 2 lutego 2017 r.</w:t>
      </w:r>
    </w:p>
    <w:p w14:paraId="5B205E4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3CEE52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W sytuacji, gdy dana osoba zamieszkuje we wspólnym mieszkaniu ze swoimi rodzicami siostrą, sprawuje opiekę nad swoją matką, przygotowuje posiłki dla całej rodziny, w sposób aktywny bierze udział we wszystkich codziennych czynnościach, związanych z prowadzeniem domu, takich jak zakupy czy sprzątanie, zarówno na niej, jak i jej rodzicach ciąży wzajemny obowiązek alimentacyjny, w rozumieniu art. 128 Kodeksu rodzinnego i opiekuńczego, to osoba ta i osoby razem z nią zamieszkujące są ze sobą ściśle powiązane zarówno w sposób prawny, jak i faktyczny, a prowadzonego przez nich gospodarstwa domowego nie sposób uznać za "rozdzielone".</w:t>
      </w:r>
    </w:p>
    <w:p w14:paraId="3339C49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148. I OSK 2317/16, Decyzje wydane w ramach art. 39 ust. 1 i 2 u.p.s. a instytucja uznania administracyjnego. - Wyrok Naczelnego Sądu Administracyjnego LEX nr 2252082 - wyrok z dnia 2 lutego 2017 r.</w:t>
      </w:r>
    </w:p>
    <w:p w14:paraId="4A3789E8"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FB253D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Decyzje wydawane na podstawie art. 39 ust. 1 i 2 u.p.s. są decyzjami wydawanymi w ramach uznania administracyjnego.</w:t>
      </w:r>
    </w:p>
    <w:p w14:paraId="0747085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lastRenderedPageBreak/>
        <w:t>149. I OSK 2683/16, Kontrola sądowa decyzji uznaniowych w przedmiocie zasiłku celowego. - Wyrok Naczelnego Sądu Administracyjnego LEX nr 2230653 - wyrok z dnia 1 lutego 2017 r.</w:t>
      </w:r>
    </w:p>
    <w:p w14:paraId="4B16E18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47D679D7"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Kontrola sądowa decyzji uznaniowych w przedmiocie pomocy społecznej nie może sięgać do okoliczności z zakresu celowości wydatkowania świadczeń z pomocy społecznej. Taka kontrola byłaby sprzeczna z przepisem art. 1 § 2 p.p.s.a. w związku z art. 2-4 oraz art. 39 ust. 1 i 2 i art. 41 pkt 1 u.p.s.</w:t>
      </w:r>
    </w:p>
    <w:p w14:paraId="0A0D14BC" w14:textId="77777777" w:rsidR="006A2605" w:rsidRPr="006A2605" w:rsidRDefault="006A2605" w:rsidP="006A2605">
      <w:pPr>
        <w:spacing w:before="100" w:beforeAutospacing="1" w:after="100" w:afterAutospacing="1" w:line="240" w:lineRule="auto"/>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150. OSK 1572/15, Pojęcie dochodu na gruncie u.p.s. - Wyrok Naczelnego Sądu Administracyjnego LEX nr 2258539 - wyrok z dnia 1 lutego 2017 r.</w:t>
      </w:r>
    </w:p>
    <w:p w14:paraId="32E12BC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359C6C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 treści art. 8 ust. 3 i 4 u.p.s. wynika nie tylko, że pojęcie dochodu zostało jednolicie zdefiniowane na potrzeby ustalania wszelkich świadczeń z pomocy społecznej, a więc zarówno pieniężnych, jak i niepieniężnych, ale także, że składniki, które się do przychodu odlicza są taksatywnie wymienione w art. 8 ust. 3 u.p.s., oraz że konstrukcja prawna odliczania określonych składników od przychodu (art. 8 ust. 3 u.p.s.) i niewliczania do dochodu określonych składników (art. 8 ust. 4 u.p.s.) nie pozwala na rozszerzającą interpretację ww. przepisów, gdyż wyliczenia zawarte w tych przepisach mają charakter enumeratywny.</w:t>
      </w:r>
    </w:p>
    <w:p w14:paraId="262B13A3" w14:textId="77777777" w:rsidR="006A2605" w:rsidRPr="006A2605" w:rsidRDefault="006A2605" w:rsidP="006A2605">
      <w:pPr>
        <w:spacing w:before="100" w:beforeAutospacing="1" w:after="100" w:afterAutospacing="1" w:line="240" w:lineRule="auto"/>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151. GSK 2985/16, Ratio legis art. 110 ust. 2 u.p.s. - Wyrok Naczelnego Sądu Administracyjnego LEX nr 2204756 - wyrok z dnia 25 stycznia 2017 r.</w:t>
      </w:r>
    </w:p>
    <w:p w14:paraId="5D9D2429"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08131D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Celem art. 110 ust. 2 u.p.s. jest ujednolicenie zasad postępowania, aby uniknąć sytuacji nierównego traktowania osób, które znalazły się w identycznej lub podobnej sytuacji w wyniku klęski żywiołowej.</w:t>
      </w:r>
    </w:p>
    <w:p w14:paraId="2761724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152. II GSK 3501/16, Moc wiążąca wytycznych wojewody w zakresie wypłaty zasiłków celowych ze środków przekazanych gminie z budżetu państwa. - Wyrok Naczelnego Sądu Administracyjnego LEX nr 2256855 - wyrok z dnia 25 stycznia 2017 r.</w:t>
      </w:r>
    </w:p>
    <w:p w14:paraId="606AB72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79025D4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Choć ustanowione w oparciu o art. 22 pkt 1 u.p.s. ustalenia (wytyczne) wojewody nie mają charakteru aktu prawa miejscowego, a więc nie mogą stanowić podstawy prawnej podejmowanych decyzji administracyjnych w sprawie przyznania zasiłków celowych, to jednak wiążą na podstawie art. 110 ust. 2 u.p.s. gminę w realizacji dotacji i winny być respektowane przez gminę przy wypłacie na podstawie art. 40 ust. 2 u.p.s. zasiłków celowych ze środków finansowych przekazanych gminie z budżetu państwa na ten cel.</w:t>
      </w:r>
    </w:p>
    <w:p w14:paraId="6AC1CA34"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153. I OSK1831/15, Prawo rodziny do pomocy ze strony państwa. - Wyrok Naczelnego Sądu Administracyjnego LEX nr 2480583 - wyrok z dnia 19 stycznia 2017 r.</w:t>
      </w:r>
    </w:p>
    <w:p w14:paraId="2777238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2099D3F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Ani z art. 18 Konstytucji RP, ani z art. 71 ust. 1 Konstytucji RP nie sposób wyprowadzić wniosku, że stworzenie przez władze publiczne systemu ogólnego (w ustawie z 2003 r. o świadczeniach rodzinnych) i systemu szczególnego - w oparciu o kolejne rządowe programy pomocy społecznej (na podstawie art. 24 ust. 1 i 2 u.p.s.), adresowane do matek, ojców lub opiekunów faktycznych dzieci pobierających świadczenie pielęgnacyjne przyznane na podstawie art. 17 u.ś.r., nie spełniało wymogu zapewnienia tym właśnie podmiotom prawa do szczególnej pomocy.</w:t>
      </w:r>
    </w:p>
    <w:p w14:paraId="4864BAB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154. I OSK 1830/15, Pojęcie alimentów świadczonych na rzecz innych osób przy ustalaniu prawa do świadczeń pieniężnych z pomocy społecznej. - Wyrok Naczelnego Sądu Administracyjnego LEX nr 2230133 - wyrok z dnia 17 stycznia 2017 r.</w:t>
      </w:r>
    </w:p>
    <w:p w14:paraId="5B5BC31D"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6A59180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Należy zauważyć, że przepis art. 8 ust. 3 pkt 3 u.p.s., nie definiuje pojęcia alimentów, a w szczególności, nie wyjaśnia, czy ich świadczenie ma być dobrowolne, czy nie, ani czy mają to być alimenty bieżące, czy zaległe.</w:t>
      </w:r>
    </w:p>
    <w:p w14:paraId="76FCE032"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155. I OSK 1823/15, Konsekwencje braku współdziałania osoby z pracownikiem socjalnym w rozwiązywaniu trudnej sytuacji życiowej. - Wyrok Naczelnego Sądu Administracyjnego LEX nr 2480596 - wyrok z dnia 17 stycznia 2017 r.</w:t>
      </w:r>
    </w:p>
    <w:p w14:paraId="5E31DBD1"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9CAD24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Ocena, czy w danej sprawie doszło do braku współdziałania osoby z pracownikiem socjalnym w rozwiązywaniu trudnej sytuacji życiowej (art. 11 ust. 2 u.p.s.), wymaga każdoczesnej indywidualizacji. Ubiegający się o pomoc społeczną na koszt podatników nie może samodzielnie wybierać, które dokumenty przewidziane kontraktem socjalnym organowi pomocy społecznej przedłoży, a które nie.</w:t>
      </w:r>
    </w:p>
    <w:p w14:paraId="34F25A4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156. I OSK 2654/16, Wymóg łącznego spełnienia przesłanek umieszczenia w domu pomocy społecznej. - Wyrok Naczelnego Sądu Administracyjnego LEX nr 2226990 - wyrok z dnia 13 stycznia 2017 r.</w:t>
      </w:r>
    </w:p>
    <w:p w14:paraId="507DC66F"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0432611A"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Jak wynika z art. 54 ust. 1 u.p.s., aby przysługiwało prawo do umieszczenia danej osoby w domu pomocy społecznej, muszą być spełnione łącznie określone przesłanki.</w:t>
      </w:r>
    </w:p>
    <w:p w14:paraId="1BC3CE9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157. I OSK 1632/15, Charakter fakultatywny zasiłku celowego. - Wyrok Naczelnego Sądu Administracyjnego LEX nr 2227083 - wyrok z dnia 12 stycznia 2017 r.</w:t>
      </w:r>
    </w:p>
    <w:p w14:paraId="41D8DD1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TEZA aktualna</w:t>
      </w:r>
    </w:p>
    <w:p w14:paraId="37A635E3"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Zasiłek ten przyznawany jest na podstawie uznania administracyjnego, które obejmuje zarówno samą zasadę (uznanie zgłoszonej potrzeby za odpowiadającej celowi świadczenia), jak i wysokość świadczenia. Ma więc charakter w pełni fakultatywny.</w:t>
      </w:r>
    </w:p>
    <w:p w14:paraId="7E6E1556"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b/>
          <w:bCs/>
          <w:sz w:val="24"/>
          <w:szCs w:val="24"/>
          <w:lang w:eastAsia="pl-PL"/>
        </w:rPr>
        <w:t>158. I OSK1277/15, Brak współdziałania z pracownikiem socjalnym. - Wyrok Naczelnego Sądu Administracyjnego LEX nr 2203437 - wyrok z dnia 11 stycznia 2017 r.</w:t>
      </w:r>
    </w:p>
    <w:p w14:paraId="60357635"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lastRenderedPageBreak/>
        <w:t>TEZA aktualna</w:t>
      </w:r>
    </w:p>
    <w:p w14:paraId="7E04B3BB" w14:textId="77777777" w:rsidR="006A2605" w:rsidRPr="006A2605" w:rsidRDefault="006A2605"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A2605">
        <w:rPr>
          <w:rFonts w:ascii="Times New Roman" w:eastAsia="Times New Roman" w:hAnsi="Times New Roman" w:cs="Times New Roman"/>
          <w:sz w:val="24"/>
          <w:szCs w:val="24"/>
          <w:lang w:eastAsia="pl-PL"/>
        </w:rPr>
        <w:t>Zwrot "brak współdziałania osoby lub rodziny", użyty w art. 11 ust. 2 u.p.s., oznacza takie działanie, które jest nacechowane negatywnością, niechęcią, negacją, celowym utrudnianiem. Ocena, czy w danej sprawie brak jest współdziałania osoby z pracownikiem socjalnym w rozwiązywaniu trudnej sytuacji życiowej, wymaga każdoczesnej indywidualizacji.</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85A"/>
    <w:multiLevelType w:val="multilevel"/>
    <w:tmpl w:val="72D6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B7D46"/>
    <w:multiLevelType w:val="multilevel"/>
    <w:tmpl w:val="62D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821AB"/>
    <w:multiLevelType w:val="multilevel"/>
    <w:tmpl w:val="9F5E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F7767"/>
    <w:multiLevelType w:val="multilevel"/>
    <w:tmpl w:val="EF3C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A3DB5"/>
    <w:multiLevelType w:val="multilevel"/>
    <w:tmpl w:val="074A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85953"/>
    <w:multiLevelType w:val="multilevel"/>
    <w:tmpl w:val="246C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23EA0"/>
    <w:multiLevelType w:val="multilevel"/>
    <w:tmpl w:val="8E26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97D11"/>
    <w:multiLevelType w:val="multilevel"/>
    <w:tmpl w:val="7D1A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42C40"/>
    <w:multiLevelType w:val="multilevel"/>
    <w:tmpl w:val="9C6A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90A13"/>
    <w:multiLevelType w:val="multilevel"/>
    <w:tmpl w:val="6D9C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70422"/>
    <w:multiLevelType w:val="multilevel"/>
    <w:tmpl w:val="953C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24798"/>
    <w:multiLevelType w:val="multilevel"/>
    <w:tmpl w:val="8C30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5F7793"/>
    <w:multiLevelType w:val="multilevel"/>
    <w:tmpl w:val="0A5E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D453C"/>
    <w:multiLevelType w:val="multilevel"/>
    <w:tmpl w:val="BF9E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E70976"/>
    <w:multiLevelType w:val="multilevel"/>
    <w:tmpl w:val="5890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7C54BC"/>
    <w:multiLevelType w:val="multilevel"/>
    <w:tmpl w:val="CF00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04140"/>
    <w:multiLevelType w:val="multilevel"/>
    <w:tmpl w:val="F742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402324"/>
    <w:multiLevelType w:val="multilevel"/>
    <w:tmpl w:val="9CA4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62B02"/>
    <w:multiLevelType w:val="multilevel"/>
    <w:tmpl w:val="27B2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816F8"/>
    <w:multiLevelType w:val="multilevel"/>
    <w:tmpl w:val="C5E2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FB5ABF"/>
    <w:multiLevelType w:val="multilevel"/>
    <w:tmpl w:val="58A2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C1303"/>
    <w:multiLevelType w:val="multilevel"/>
    <w:tmpl w:val="033C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F2FC4"/>
    <w:multiLevelType w:val="multilevel"/>
    <w:tmpl w:val="3BB8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096474"/>
    <w:multiLevelType w:val="multilevel"/>
    <w:tmpl w:val="2AA2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53ED8"/>
    <w:multiLevelType w:val="multilevel"/>
    <w:tmpl w:val="6126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1682A"/>
    <w:multiLevelType w:val="multilevel"/>
    <w:tmpl w:val="C1AC6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ED2183"/>
    <w:multiLevelType w:val="multilevel"/>
    <w:tmpl w:val="BCC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796142"/>
    <w:multiLevelType w:val="multilevel"/>
    <w:tmpl w:val="DF14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0E588A"/>
    <w:multiLevelType w:val="multilevel"/>
    <w:tmpl w:val="B898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B0875"/>
    <w:multiLevelType w:val="multilevel"/>
    <w:tmpl w:val="4B28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6C7CB4"/>
    <w:multiLevelType w:val="multilevel"/>
    <w:tmpl w:val="B468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72505D"/>
    <w:multiLevelType w:val="multilevel"/>
    <w:tmpl w:val="7C7E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C34D0B"/>
    <w:multiLevelType w:val="multilevel"/>
    <w:tmpl w:val="DEBE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05177B"/>
    <w:multiLevelType w:val="multilevel"/>
    <w:tmpl w:val="0CD0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70506C"/>
    <w:multiLevelType w:val="multilevel"/>
    <w:tmpl w:val="1CF4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C6FC0"/>
    <w:multiLevelType w:val="multilevel"/>
    <w:tmpl w:val="E914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731D9"/>
    <w:multiLevelType w:val="multilevel"/>
    <w:tmpl w:val="32AE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BF51E0"/>
    <w:multiLevelType w:val="multilevel"/>
    <w:tmpl w:val="7666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37662A"/>
    <w:multiLevelType w:val="multilevel"/>
    <w:tmpl w:val="2ABE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B7F75"/>
    <w:multiLevelType w:val="multilevel"/>
    <w:tmpl w:val="11F2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1C7B34"/>
    <w:multiLevelType w:val="multilevel"/>
    <w:tmpl w:val="B61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8E0C26"/>
    <w:multiLevelType w:val="multilevel"/>
    <w:tmpl w:val="5C10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0A262C"/>
    <w:multiLevelType w:val="multilevel"/>
    <w:tmpl w:val="539C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120DA"/>
    <w:multiLevelType w:val="multilevel"/>
    <w:tmpl w:val="27F0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2771A5"/>
    <w:multiLevelType w:val="multilevel"/>
    <w:tmpl w:val="0D4C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B67272"/>
    <w:multiLevelType w:val="multilevel"/>
    <w:tmpl w:val="C252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C3B49"/>
    <w:multiLevelType w:val="multilevel"/>
    <w:tmpl w:val="2660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2"/>
  </w:num>
  <w:num w:numId="3">
    <w:abstractNumId w:val="33"/>
  </w:num>
  <w:num w:numId="4">
    <w:abstractNumId w:val="20"/>
  </w:num>
  <w:num w:numId="5">
    <w:abstractNumId w:val="37"/>
  </w:num>
  <w:num w:numId="6">
    <w:abstractNumId w:val="31"/>
  </w:num>
  <w:num w:numId="7">
    <w:abstractNumId w:val="8"/>
  </w:num>
  <w:num w:numId="8">
    <w:abstractNumId w:val="17"/>
  </w:num>
  <w:num w:numId="9">
    <w:abstractNumId w:val="6"/>
  </w:num>
  <w:num w:numId="10">
    <w:abstractNumId w:val="19"/>
  </w:num>
  <w:num w:numId="11">
    <w:abstractNumId w:val="28"/>
  </w:num>
  <w:num w:numId="12">
    <w:abstractNumId w:val="25"/>
  </w:num>
  <w:num w:numId="13">
    <w:abstractNumId w:val="41"/>
  </w:num>
  <w:num w:numId="14">
    <w:abstractNumId w:val="46"/>
  </w:num>
  <w:num w:numId="15">
    <w:abstractNumId w:val="11"/>
  </w:num>
  <w:num w:numId="16">
    <w:abstractNumId w:val="40"/>
  </w:num>
  <w:num w:numId="17">
    <w:abstractNumId w:val="39"/>
  </w:num>
  <w:num w:numId="18">
    <w:abstractNumId w:val="9"/>
  </w:num>
  <w:num w:numId="19">
    <w:abstractNumId w:val="32"/>
  </w:num>
  <w:num w:numId="20">
    <w:abstractNumId w:val="7"/>
  </w:num>
  <w:num w:numId="21">
    <w:abstractNumId w:val="36"/>
  </w:num>
  <w:num w:numId="22">
    <w:abstractNumId w:val="26"/>
  </w:num>
  <w:num w:numId="23">
    <w:abstractNumId w:val="22"/>
  </w:num>
  <w:num w:numId="24">
    <w:abstractNumId w:val="21"/>
  </w:num>
  <w:num w:numId="25">
    <w:abstractNumId w:val="4"/>
  </w:num>
  <w:num w:numId="26">
    <w:abstractNumId w:val="23"/>
  </w:num>
  <w:num w:numId="27">
    <w:abstractNumId w:val="24"/>
  </w:num>
  <w:num w:numId="28">
    <w:abstractNumId w:val="30"/>
  </w:num>
  <w:num w:numId="29">
    <w:abstractNumId w:val="16"/>
  </w:num>
  <w:num w:numId="30">
    <w:abstractNumId w:val="3"/>
  </w:num>
  <w:num w:numId="31">
    <w:abstractNumId w:val="10"/>
  </w:num>
  <w:num w:numId="32">
    <w:abstractNumId w:val="18"/>
  </w:num>
  <w:num w:numId="33">
    <w:abstractNumId w:val="29"/>
  </w:num>
  <w:num w:numId="34">
    <w:abstractNumId w:val="2"/>
  </w:num>
  <w:num w:numId="35">
    <w:abstractNumId w:val="13"/>
  </w:num>
  <w:num w:numId="36">
    <w:abstractNumId w:val="12"/>
  </w:num>
  <w:num w:numId="37">
    <w:abstractNumId w:val="34"/>
  </w:num>
  <w:num w:numId="38">
    <w:abstractNumId w:val="43"/>
  </w:num>
  <w:num w:numId="39">
    <w:abstractNumId w:val="27"/>
  </w:num>
  <w:num w:numId="40">
    <w:abstractNumId w:val="38"/>
  </w:num>
  <w:num w:numId="41">
    <w:abstractNumId w:val="0"/>
  </w:num>
  <w:num w:numId="42">
    <w:abstractNumId w:val="44"/>
  </w:num>
  <w:num w:numId="43">
    <w:abstractNumId w:val="35"/>
  </w:num>
  <w:num w:numId="44">
    <w:abstractNumId w:val="14"/>
  </w:num>
  <w:num w:numId="45">
    <w:abstractNumId w:val="45"/>
  </w:num>
  <w:num w:numId="46">
    <w:abstractNumId w:val="15"/>
  </w:num>
  <w:num w:numId="47">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104C6D"/>
    <w:rsid w:val="00162B84"/>
    <w:rsid w:val="006A2605"/>
    <w:rsid w:val="008550D8"/>
    <w:rsid w:val="00D946E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18720</Words>
  <Characters>112322</Characters>
  <Application>Microsoft Office Word</Application>
  <DocSecurity>0</DocSecurity>
  <Lines>936</Lines>
  <Paragraphs>261</Paragraphs>
  <ScaleCrop>false</ScaleCrop>
  <Company/>
  <LinksUpToDate>false</LinksUpToDate>
  <CharactersWithSpaces>130781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9</cp:revision>
  <dcterms:created xsi:type="dcterms:W3CDTF">2021-05-27T10:12:00Z</dcterms:created>
  <dcterms:modified xsi:type="dcterms:W3CDTF">2021-05-27T10:19:00Z</dcterms:modified>
</cp:coreProperties>
</file>